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3BA" w:rsidRPr="00D71E57" w:rsidRDefault="00CA13BA" w:rsidP="00D71E57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D71E57">
        <w:rPr>
          <w:rFonts w:ascii="Arial Narrow" w:hAnsi="Arial Narrow" w:cs="Times New Roman"/>
          <w:b/>
          <w:sz w:val="24"/>
          <w:szCs w:val="24"/>
        </w:rPr>
        <w:t>муниципальное  казенное образовательное  учреждение</w:t>
      </w:r>
    </w:p>
    <w:p w:rsidR="00CA13BA" w:rsidRPr="00D71E57" w:rsidRDefault="00CA13BA" w:rsidP="00CA13BA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D71E57">
        <w:rPr>
          <w:rFonts w:ascii="Arial Narrow" w:hAnsi="Arial Narrow" w:cs="Times New Roman"/>
          <w:b/>
          <w:sz w:val="24"/>
          <w:szCs w:val="24"/>
        </w:rPr>
        <w:t xml:space="preserve">«Средняя общеобразовательная школа №1» г. </w:t>
      </w:r>
      <w:proofErr w:type="gramStart"/>
      <w:r w:rsidRPr="00D71E57">
        <w:rPr>
          <w:rFonts w:ascii="Arial Narrow" w:hAnsi="Arial Narrow" w:cs="Times New Roman"/>
          <w:b/>
          <w:sz w:val="24"/>
          <w:szCs w:val="24"/>
        </w:rPr>
        <w:t>Шумихи</w:t>
      </w:r>
      <w:proofErr w:type="gramEnd"/>
      <w:r w:rsidRPr="00D71E57">
        <w:rPr>
          <w:rFonts w:ascii="Arial Narrow" w:hAnsi="Arial Narrow" w:cs="Times New Roman"/>
          <w:b/>
          <w:sz w:val="24"/>
          <w:szCs w:val="24"/>
        </w:rPr>
        <w:t xml:space="preserve"> Курганской области </w:t>
      </w:r>
    </w:p>
    <w:p w:rsidR="00CA13BA" w:rsidRPr="00D71E57" w:rsidRDefault="00CA13BA" w:rsidP="00CA13BA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CA13BA" w:rsidRPr="00D71E57" w:rsidRDefault="00CA13BA" w:rsidP="00CA13BA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D71E57">
        <w:rPr>
          <w:rFonts w:ascii="Arial Narrow" w:eastAsia="Times New Roman" w:hAnsi="Arial Narrow" w:cs="Times New Roman"/>
          <w:b/>
          <w:bCs/>
          <w:sz w:val="24"/>
          <w:szCs w:val="24"/>
        </w:rPr>
        <w:t>Информация о вакантных местах для приема учащихся  в МКОУ «СОШ № 1»</w:t>
      </w:r>
    </w:p>
    <w:p w:rsidR="00CA13BA" w:rsidRPr="00D71E57" w:rsidRDefault="00CA13BA" w:rsidP="00CA13BA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D71E57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на 2020-2021 учебный год </w:t>
      </w:r>
    </w:p>
    <w:p w:rsidR="00CA13BA" w:rsidRPr="00D71E57" w:rsidRDefault="00CA13BA" w:rsidP="00CA13BA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D71E57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CA13BA" w:rsidRPr="00D71E57" w:rsidRDefault="00CA13BA" w:rsidP="00CA13BA">
      <w:pPr>
        <w:rPr>
          <w:rFonts w:ascii="Arial Narrow" w:hAnsi="Arial Narrow"/>
          <w:sz w:val="24"/>
          <w:szCs w:val="24"/>
        </w:rPr>
      </w:pPr>
      <w:r w:rsidRPr="00D71E57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                                                                       </w:t>
      </w:r>
      <w:r w:rsidR="007A35D4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                                   </w:t>
      </w:r>
      <w:r w:rsidR="000A7477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      по состоянию на 15.07</w:t>
      </w:r>
      <w:r w:rsidRPr="00D71E57">
        <w:rPr>
          <w:rFonts w:ascii="Arial Narrow" w:eastAsia="Times New Roman" w:hAnsi="Arial Narrow" w:cs="Times New Roman"/>
          <w:b/>
          <w:bCs/>
          <w:sz w:val="24"/>
          <w:szCs w:val="24"/>
        </w:rPr>
        <w:t>.2020</w:t>
      </w:r>
    </w:p>
    <w:tbl>
      <w:tblPr>
        <w:tblStyle w:val="a3"/>
        <w:tblW w:w="10774" w:type="dxa"/>
        <w:tblInd w:w="-1168" w:type="dxa"/>
        <w:tblLayout w:type="fixed"/>
        <w:tblLook w:val="04A0"/>
      </w:tblPr>
      <w:tblGrid>
        <w:gridCol w:w="2230"/>
        <w:gridCol w:w="1881"/>
        <w:gridCol w:w="4253"/>
        <w:gridCol w:w="2410"/>
      </w:tblGrid>
      <w:tr w:rsidR="006A6B51" w:rsidRPr="00D71E57" w:rsidTr="00D71E57"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B51" w:rsidRPr="00D71E57" w:rsidRDefault="006A6B51" w:rsidP="006F018C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71E5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План набора в классы</w:t>
            </w:r>
          </w:p>
        </w:tc>
        <w:tc>
          <w:tcPr>
            <w:tcW w:w="4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6B51" w:rsidRPr="00D71E57" w:rsidRDefault="006A6B51" w:rsidP="006F018C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D71E5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Численность учащихся в соответствии с приказами о зачислении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6B51" w:rsidRPr="00D71E57" w:rsidRDefault="006A6B51" w:rsidP="006F018C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71E5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Информация о наличии свободных мест</w:t>
            </w:r>
          </w:p>
        </w:tc>
      </w:tr>
      <w:tr w:rsidR="006A6B51" w:rsidRPr="00D71E57" w:rsidTr="00D71E57">
        <w:trPr>
          <w:trHeight w:val="540"/>
        </w:trPr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B51" w:rsidRPr="00D71E57" w:rsidRDefault="006A6B51" w:rsidP="006F018C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D71E5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B51" w:rsidRPr="00D71E57" w:rsidRDefault="006A6B51" w:rsidP="006F018C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gramStart"/>
            <w:r w:rsidRPr="00D71E57">
              <w:rPr>
                <w:rFonts w:ascii="Arial Narrow" w:hAnsi="Arial Narrow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2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B51" w:rsidRPr="00D71E57" w:rsidRDefault="006A6B51" w:rsidP="006F018C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B51" w:rsidRPr="00D71E57" w:rsidRDefault="006A6B51" w:rsidP="006F018C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  <w:tr w:rsidR="006A6B51" w:rsidRPr="00D71E57" w:rsidTr="00D71E57"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B51" w:rsidRPr="00D71E57" w:rsidRDefault="006A6B51" w:rsidP="006F018C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D71E57">
              <w:rPr>
                <w:rFonts w:ascii="Arial Narrow" w:eastAsia="Times New Roman" w:hAnsi="Arial Narrow" w:cs="Arial"/>
                <w:b/>
                <w:sz w:val="24"/>
                <w:szCs w:val="24"/>
              </w:rPr>
              <w:t>1 «А»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B51" w:rsidRPr="00D71E57" w:rsidRDefault="006A6B51" w:rsidP="006F018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1E57">
              <w:rPr>
                <w:rFonts w:ascii="Arial Narrow" w:hAnsi="Arial Narrow" w:cs="Arial"/>
                <w:b/>
                <w:sz w:val="24"/>
                <w:szCs w:val="24"/>
              </w:rPr>
              <w:t>25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B51" w:rsidRPr="00D71E57" w:rsidRDefault="006A6B51" w:rsidP="00DE3E2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1E57">
              <w:rPr>
                <w:rFonts w:ascii="Arial Narrow" w:eastAsia="Times New Roman" w:hAnsi="Arial Narrow" w:cs="Arial"/>
                <w:b/>
                <w:sz w:val="24"/>
                <w:szCs w:val="24"/>
              </w:rPr>
              <w:t>29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B51" w:rsidRPr="00D71E57" w:rsidRDefault="006A6B51" w:rsidP="006F018C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D71E5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-</w:t>
            </w:r>
          </w:p>
        </w:tc>
      </w:tr>
      <w:tr w:rsidR="006A6B51" w:rsidRPr="00D71E57" w:rsidTr="00D71E57"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B51" w:rsidRPr="00D71E57" w:rsidRDefault="006A6B51" w:rsidP="006F018C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D71E57">
              <w:rPr>
                <w:rFonts w:ascii="Arial Narrow" w:eastAsia="Times New Roman" w:hAnsi="Arial Narrow" w:cs="Arial"/>
                <w:b/>
                <w:sz w:val="24"/>
                <w:szCs w:val="24"/>
              </w:rPr>
              <w:t>1 «Б»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B51" w:rsidRPr="00D71E57" w:rsidRDefault="006A6B51" w:rsidP="006A6B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1E57">
              <w:rPr>
                <w:rFonts w:ascii="Arial Narrow" w:hAnsi="Arial Narrow" w:cs="Arial"/>
                <w:b/>
                <w:sz w:val="24"/>
                <w:szCs w:val="24"/>
              </w:rPr>
              <w:t>25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B51" w:rsidRPr="00D71E57" w:rsidRDefault="006A6B51" w:rsidP="00DE3E2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6A6B51" w:rsidRPr="00D71E57" w:rsidRDefault="006A6B51" w:rsidP="00DE3E2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1E57">
              <w:rPr>
                <w:rFonts w:ascii="Arial Narrow" w:hAnsi="Arial Narrow" w:cs="Arial"/>
                <w:b/>
                <w:sz w:val="24"/>
                <w:szCs w:val="24"/>
              </w:rPr>
              <w:t>31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B51" w:rsidRPr="00D71E57" w:rsidRDefault="006A6B51" w:rsidP="006F018C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D71E5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-</w:t>
            </w:r>
          </w:p>
        </w:tc>
      </w:tr>
      <w:tr w:rsidR="006A6B51" w:rsidRPr="00D71E57" w:rsidTr="00D71E57"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B51" w:rsidRPr="00D71E57" w:rsidRDefault="006A6B51" w:rsidP="006F018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1E57">
              <w:rPr>
                <w:rFonts w:ascii="Arial Narrow" w:hAnsi="Arial Narrow" w:cs="Arial"/>
                <w:b/>
                <w:sz w:val="24"/>
                <w:szCs w:val="24"/>
              </w:rPr>
              <w:t>2 «А»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B51" w:rsidRPr="00D71E57" w:rsidRDefault="006A6B51" w:rsidP="006A6B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1E57">
              <w:rPr>
                <w:rFonts w:ascii="Arial Narrow" w:hAnsi="Arial Narrow" w:cs="Arial"/>
                <w:b/>
                <w:sz w:val="24"/>
                <w:szCs w:val="24"/>
              </w:rPr>
              <w:t>25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B51" w:rsidRPr="00D71E57" w:rsidRDefault="006A6B51" w:rsidP="00DE3E2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1E57">
              <w:rPr>
                <w:rFonts w:ascii="Arial Narrow" w:hAnsi="Arial Narrow" w:cs="Arial"/>
                <w:b/>
                <w:sz w:val="24"/>
                <w:szCs w:val="24"/>
              </w:rPr>
              <w:t>27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B51" w:rsidRPr="00D71E57" w:rsidRDefault="00203A88" w:rsidP="006F018C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D71E5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-</w:t>
            </w:r>
          </w:p>
        </w:tc>
      </w:tr>
      <w:tr w:rsidR="006A6B51" w:rsidRPr="00D71E57" w:rsidTr="00D71E57"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B51" w:rsidRPr="00D71E57" w:rsidRDefault="006A6B51" w:rsidP="006F018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1E57">
              <w:rPr>
                <w:rFonts w:ascii="Arial Narrow" w:hAnsi="Arial Narrow" w:cs="Arial"/>
                <w:b/>
                <w:sz w:val="24"/>
                <w:szCs w:val="24"/>
              </w:rPr>
              <w:t>2 «Б»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B51" w:rsidRPr="00D71E57" w:rsidRDefault="006A6B51" w:rsidP="006A6B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1E57">
              <w:rPr>
                <w:rFonts w:ascii="Arial Narrow" w:hAnsi="Arial Narrow" w:cs="Arial"/>
                <w:b/>
                <w:sz w:val="24"/>
                <w:szCs w:val="24"/>
              </w:rPr>
              <w:t>25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B51" w:rsidRPr="00D71E57" w:rsidRDefault="006A6B51" w:rsidP="00DE3E2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1E57">
              <w:rPr>
                <w:rFonts w:ascii="Arial Narrow" w:hAnsi="Arial Narrow" w:cs="Arial"/>
                <w:b/>
                <w:sz w:val="24"/>
                <w:szCs w:val="24"/>
              </w:rPr>
              <w:t>27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B51" w:rsidRPr="00D71E57" w:rsidRDefault="006A6B51" w:rsidP="006F018C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71E57">
              <w:rPr>
                <w:rFonts w:ascii="Arial Narrow" w:hAnsi="Arial Narrow" w:cs="Times New Roman"/>
                <w:b/>
                <w:sz w:val="24"/>
                <w:szCs w:val="24"/>
              </w:rPr>
              <w:t>-</w:t>
            </w:r>
          </w:p>
        </w:tc>
      </w:tr>
      <w:tr w:rsidR="006A6B51" w:rsidRPr="00D71E57" w:rsidTr="00D71E57"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B51" w:rsidRPr="00D71E57" w:rsidRDefault="006A6B51" w:rsidP="006F018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1E57">
              <w:rPr>
                <w:rFonts w:ascii="Arial Narrow" w:hAnsi="Arial Narrow" w:cs="Arial"/>
                <w:b/>
                <w:sz w:val="24"/>
                <w:szCs w:val="24"/>
              </w:rPr>
              <w:t>3 «А»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B51" w:rsidRPr="00D71E57" w:rsidRDefault="006A6B51" w:rsidP="006A6B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1E57">
              <w:rPr>
                <w:rFonts w:ascii="Arial Narrow" w:hAnsi="Arial Narrow" w:cs="Arial"/>
                <w:b/>
                <w:sz w:val="24"/>
                <w:szCs w:val="24"/>
              </w:rPr>
              <w:t>25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B51" w:rsidRPr="00D71E57" w:rsidRDefault="006A6B51" w:rsidP="00DE3E2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1E57">
              <w:rPr>
                <w:rFonts w:ascii="Arial Narrow" w:hAnsi="Arial Narrow" w:cs="Arial"/>
                <w:b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B51" w:rsidRPr="00D71E57" w:rsidRDefault="006A6B51" w:rsidP="006F018C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71E57">
              <w:rPr>
                <w:rFonts w:ascii="Arial Narrow" w:hAnsi="Arial Narrow" w:cs="Times New Roman"/>
                <w:b/>
                <w:sz w:val="24"/>
                <w:szCs w:val="24"/>
              </w:rPr>
              <w:t>1</w:t>
            </w:r>
          </w:p>
        </w:tc>
      </w:tr>
      <w:tr w:rsidR="006A6B51" w:rsidRPr="00D71E57" w:rsidTr="00D71E57"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B51" w:rsidRPr="00D71E57" w:rsidRDefault="006A6B51" w:rsidP="006F018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1E57">
              <w:rPr>
                <w:rFonts w:ascii="Arial Narrow" w:hAnsi="Arial Narrow" w:cs="Arial"/>
                <w:b/>
                <w:sz w:val="24"/>
                <w:szCs w:val="24"/>
              </w:rPr>
              <w:t>3 «Б»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B51" w:rsidRPr="00D71E57" w:rsidRDefault="006A6B51" w:rsidP="006A6B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1E57">
              <w:rPr>
                <w:rFonts w:ascii="Arial Narrow" w:hAnsi="Arial Narrow" w:cs="Arial"/>
                <w:b/>
                <w:sz w:val="24"/>
                <w:szCs w:val="24"/>
              </w:rPr>
              <w:t>25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B51" w:rsidRPr="00D71E57" w:rsidRDefault="006A6B51" w:rsidP="00DE3E2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1E57">
              <w:rPr>
                <w:rFonts w:ascii="Arial Narrow" w:hAnsi="Arial Narrow" w:cs="Arial"/>
                <w:b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B51" w:rsidRPr="00D71E57" w:rsidRDefault="00203A88" w:rsidP="006F018C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71E57">
              <w:rPr>
                <w:rFonts w:ascii="Arial Narrow" w:hAnsi="Arial Narrow" w:cs="Times New Roman"/>
                <w:b/>
                <w:sz w:val="24"/>
                <w:szCs w:val="24"/>
              </w:rPr>
              <w:t>7</w:t>
            </w:r>
          </w:p>
        </w:tc>
      </w:tr>
      <w:tr w:rsidR="006A6B51" w:rsidRPr="00D71E57" w:rsidTr="00D71E57"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B51" w:rsidRPr="00D71E57" w:rsidRDefault="006A6B51" w:rsidP="006F018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1E57">
              <w:rPr>
                <w:rFonts w:ascii="Arial Narrow" w:hAnsi="Arial Narrow" w:cs="Arial"/>
                <w:b/>
                <w:sz w:val="24"/>
                <w:szCs w:val="24"/>
              </w:rPr>
              <w:t>3 «В»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B51" w:rsidRPr="00D71E57" w:rsidRDefault="006A6B51" w:rsidP="006A6B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1E57">
              <w:rPr>
                <w:rFonts w:ascii="Arial Narrow" w:hAnsi="Arial Narrow" w:cs="Arial"/>
                <w:b/>
                <w:sz w:val="24"/>
                <w:szCs w:val="24"/>
              </w:rPr>
              <w:t>25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B51" w:rsidRPr="00D71E57" w:rsidRDefault="006A6B51" w:rsidP="00DE3E2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1E57">
              <w:rPr>
                <w:rFonts w:ascii="Arial Narrow" w:hAnsi="Arial Narrow" w:cs="Arial"/>
                <w:b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B51" w:rsidRPr="00D71E57" w:rsidRDefault="00203A88" w:rsidP="006F018C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71E57">
              <w:rPr>
                <w:rFonts w:ascii="Arial Narrow" w:hAnsi="Arial Narrow" w:cs="Times New Roman"/>
                <w:b/>
                <w:sz w:val="24"/>
                <w:szCs w:val="24"/>
              </w:rPr>
              <w:t>4</w:t>
            </w:r>
          </w:p>
        </w:tc>
      </w:tr>
      <w:tr w:rsidR="006A6B51" w:rsidRPr="00D71E57" w:rsidTr="00D71E57"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B51" w:rsidRPr="00D71E57" w:rsidRDefault="006A6B51" w:rsidP="006F018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1E57">
              <w:rPr>
                <w:rFonts w:ascii="Arial Narrow" w:hAnsi="Arial Narrow" w:cs="Arial"/>
                <w:b/>
                <w:sz w:val="24"/>
                <w:szCs w:val="24"/>
              </w:rPr>
              <w:t>4 «А»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B51" w:rsidRPr="00D71E57" w:rsidRDefault="006A6B51" w:rsidP="006A6B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1E57">
              <w:rPr>
                <w:rFonts w:ascii="Arial Narrow" w:hAnsi="Arial Narrow" w:cs="Arial"/>
                <w:b/>
                <w:sz w:val="24"/>
                <w:szCs w:val="24"/>
              </w:rPr>
              <w:t>25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B51" w:rsidRPr="00D71E57" w:rsidRDefault="006A6B51" w:rsidP="00DE3E2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1E57">
              <w:rPr>
                <w:rFonts w:ascii="Arial Narrow" w:hAnsi="Arial Narrow" w:cs="Arial"/>
                <w:b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B51" w:rsidRPr="00D71E57" w:rsidRDefault="00203A88" w:rsidP="006F018C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71E57">
              <w:rPr>
                <w:rFonts w:ascii="Arial Narrow" w:hAnsi="Arial Narrow" w:cs="Times New Roman"/>
                <w:b/>
                <w:sz w:val="24"/>
                <w:szCs w:val="24"/>
              </w:rPr>
              <w:t>4</w:t>
            </w:r>
          </w:p>
        </w:tc>
      </w:tr>
      <w:tr w:rsidR="006A6B51" w:rsidRPr="00D71E57" w:rsidTr="00D71E57"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B51" w:rsidRPr="00D71E57" w:rsidRDefault="006A6B51" w:rsidP="006F018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1E57">
              <w:rPr>
                <w:rFonts w:ascii="Arial Narrow" w:hAnsi="Arial Narrow" w:cs="Arial"/>
                <w:b/>
                <w:sz w:val="24"/>
                <w:szCs w:val="24"/>
              </w:rPr>
              <w:t>4 «Б»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B51" w:rsidRPr="00D71E57" w:rsidRDefault="006A6B51" w:rsidP="006A6B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1E57">
              <w:rPr>
                <w:rFonts w:ascii="Arial Narrow" w:hAnsi="Arial Narrow" w:cs="Arial"/>
                <w:b/>
                <w:sz w:val="24"/>
                <w:szCs w:val="24"/>
              </w:rPr>
              <w:t>25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B51" w:rsidRPr="00D71E57" w:rsidRDefault="006A6B51" w:rsidP="00DE3E2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1E57">
              <w:rPr>
                <w:rFonts w:ascii="Arial Narrow" w:hAnsi="Arial Narrow" w:cs="Arial"/>
                <w:b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B51" w:rsidRPr="00D71E57" w:rsidRDefault="00203A88" w:rsidP="006F018C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71E57">
              <w:rPr>
                <w:rFonts w:ascii="Arial Narrow" w:hAnsi="Arial Narrow" w:cs="Times New Roman"/>
                <w:b/>
                <w:sz w:val="24"/>
                <w:szCs w:val="24"/>
              </w:rPr>
              <w:t>5</w:t>
            </w:r>
          </w:p>
        </w:tc>
      </w:tr>
      <w:tr w:rsidR="006A6B51" w:rsidRPr="00D71E57" w:rsidTr="00D71E57"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B51" w:rsidRPr="00D71E57" w:rsidRDefault="006A6B51" w:rsidP="006F018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1E57">
              <w:rPr>
                <w:rFonts w:ascii="Arial Narrow" w:hAnsi="Arial Narrow" w:cs="Arial"/>
                <w:b/>
                <w:sz w:val="24"/>
                <w:szCs w:val="24"/>
              </w:rPr>
              <w:t>4 «В»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B51" w:rsidRPr="00D71E57" w:rsidRDefault="006A6B51" w:rsidP="006A6B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1E57">
              <w:rPr>
                <w:rFonts w:ascii="Arial Narrow" w:hAnsi="Arial Narrow" w:cs="Arial"/>
                <w:b/>
                <w:sz w:val="24"/>
                <w:szCs w:val="24"/>
              </w:rPr>
              <w:t>25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B51" w:rsidRPr="00D71E57" w:rsidRDefault="006A6B51" w:rsidP="00DE3E2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1E57">
              <w:rPr>
                <w:rFonts w:ascii="Arial Narrow" w:hAnsi="Arial Narrow" w:cs="Arial"/>
                <w:b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B51" w:rsidRPr="00D71E57" w:rsidRDefault="00203A88" w:rsidP="006F018C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71E57">
              <w:rPr>
                <w:rFonts w:ascii="Arial Narrow" w:hAnsi="Arial Narrow" w:cs="Times New Roman"/>
                <w:b/>
                <w:sz w:val="24"/>
                <w:szCs w:val="24"/>
              </w:rPr>
              <w:t>1</w:t>
            </w:r>
          </w:p>
        </w:tc>
      </w:tr>
      <w:tr w:rsidR="006A6B51" w:rsidRPr="00D71E57" w:rsidTr="00D71E57"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B51" w:rsidRPr="00D71E57" w:rsidRDefault="006A6B51" w:rsidP="006F018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1E57">
              <w:rPr>
                <w:rFonts w:ascii="Arial Narrow" w:hAnsi="Arial Narrow" w:cs="Arial"/>
                <w:b/>
                <w:sz w:val="24"/>
                <w:szCs w:val="24"/>
              </w:rPr>
              <w:t>5 «А»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B51" w:rsidRPr="00D71E57" w:rsidRDefault="006A6B51" w:rsidP="006A6B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1E57">
              <w:rPr>
                <w:rFonts w:ascii="Arial Narrow" w:hAnsi="Arial Narrow" w:cs="Arial"/>
                <w:b/>
                <w:sz w:val="24"/>
                <w:szCs w:val="24"/>
              </w:rPr>
              <w:t>25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B51" w:rsidRPr="00D71E57" w:rsidRDefault="006A6B51" w:rsidP="00DE3E2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1E57">
              <w:rPr>
                <w:rFonts w:ascii="Arial Narrow" w:hAnsi="Arial Narrow" w:cs="Arial"/>
                <w:b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B51" w:rsidRPr="00D71E57" w:rsidRDefault="00203A88" w:rsidP="006F018C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71E57">
              <w:rPr>
                <w:rFonts w:ascii="Arial Narrow" w:hAnsi="Arial Narrow" w:cs="Times New Roman"/>
                <w:b/>
                <w:sz w:val="24"/>
                <w:szCs w:val="24"/>
              </w:rPr>
              <w:t>3</w:t>
            </w:r>
          </w:p>
        </w:tc>
      </w:tr>
      <w:tr w:rsidR="006A6B51" w:rsidRPr="00D71E57" w:rsidTr="00D71E57"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B51" w:rsidRPr="00D71E57" w:rsidRDefault="006A6B51" w:rsidP="006F018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1E57">
              <w:rPr>
                <w:rFonts w:ascii="Arial Narrow" w:hAnsi="Arial Narrow" w:cs="Arial"/>
                <w:b/>
                <w:sz w:val="24"/>
                <w:szCs w:val="24"/>
              </w:rPr>
              <w:t>5«Б»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B51" w:rsidRPr="00D71E57" w:rsidRDefault="006A6B51" w:rsidP="006A6B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1E57">
              <w:rPr>
                <w:rFonts w:ascii="Arial Narrow" w:hAnsi="Arial Narrow" w:cs="Arial"/>
                <w:b/>
                <w:sz w:val="24"/>
                <w:szCs w:val="24"/>
              </w:rPr>
              <w:t>25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B51" w:rsidRPr="00D71E57" w:rsidRDefault="006A6B51" w:rsidP="00DE3E2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1E57">
              <w:rPr>
                <w:rFonts w:ascii="Arial Narrow" w:hAnsi="Arial Narrow" w:cs="Arial"/>
                <w:b/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B51" w:rsidRPr="00D71E57" w:rsidRDefault="00203A88" w:rsidP="006F018C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71E57">
              <w:rPr>
                <w:rFonts w:ascii="Arial Narrow" w:hAnsi="Arial Narrow" w:cs="Times New Roman"/>
                <w:b/>
                <w:sz w:val="24"/>
                <w:szCs w:val="24"/>
              </w:rPr>
              <w:t>2</w:t>
            </w:r>
          </w:p>
        </w:tc>
      </w:tr>
      <w:tr w:rsidR="006A6B51" w:rsidRPr="00D71E57" w:rsidTr="00D71E57"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B51" w:rsidRPr="00D71E57" w:rsidRDefault="006A6B51" w:rsidP="006F018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1E57">
              <w:rPr>
                <w:rFonts w:ascii="Arial Narrow" w:hAnsi="Arial Narrow" w:cs="Arial"/>
                <w:b/>
                <w:sz w:val="24"/>
                <w:szCs w:val="24"/>
              </w:rPr>
              <w:t>5 «В»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B51" w:rsidRPr="00D71E57" w:rsidRDefault="006A6B51" w:rsidP="006A6B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1E57">
              <w:rPr>
                <w:rFonts w:ascii="Arial Narrow" w:hAnsi="Arial Narrow" w:cs="Arial"/>
                <w:b/>
                <w:sz w:val="24"/>
                <w:szCs w:val="24"/>
              </w:rPr>
              <w:t>25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B51" w:rsidRPr="00D71E57" w:rsidRDefault="006A6B51" w:rsidP="00DE3E2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1E57">
              <w:rPr>
                <w:rFonts w:ascii="Arial Narrow" w:hAnsi="Arial Narrow" w:cs="Arial"/>
                <w:b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B51" w:rsidRPr="00D71E57" w:rsidRDefault="00203A88" w:rsidP="006F018C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71E57">
              <w:rPr>
                <w:rFonts w:ascii="Arial Narrow" w:hAnsi="Arial Narrow" w:cs="Times New Roman"/>
                <w:b/>
                <w:sz w:val="24"/>
                <w:szCs w:val="24"/>
              </w:rPr>
              <w:t>1</w:t>
            </w:r>
          </w:p>
        </w:tc>
      </w:tr>
      <w:tr w:rsidR="006A6B51" w:rsidRPr="00D71E57" w:rsidTr="00D71E57"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B51" w:rsidRPr="00D71E57" w:rsidRDefault="006A6B51" w:rsidP="006F018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1E57">
              <w:rPr>
                <w:rFonts w:ascii="Arial Narrow" w:hAnsi="Arial Narrow" w:cs="Arial"/>
                <w:b/>
                <w:sz w:val="24"/>
                <w:szCs w:val="24"/>
              </w:rPr>
              <w:t>6 «А»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B51" w:rsidRPr="00D71E57" w:rsidRDefault="006A6B51" w:rsidP="006A6B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1E57">
              <w:rPr>
                <w:rFonts w:ascii="Arial Narrow" w:hAnsi="Arial Narrow" w:cs="Arial"/>
                <w:b/>
                <w:sz w:val="24"/>
                <w:szCs w:val="24"/>
              </w:rPr>
              <w:t>25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B51" w:rsidRPr="00D71E57" w:rsidRDefault="006A6B51" w:rsidP="00DE3E2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1E57">
              <w:rPr>
                <w:rFonts w:ascii="Arial Narrow" w:hAnsi="Arial Narrow" w:cs="Arial"/>
                <w:b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B51" w:rsidRPr="00D71E57" w:rsidRDefault="00203A88" w:rsidP="006F018C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71E57">
              <w:rPr>
                <w:rFonts w:ascii="Arial Narrow" w:hAnsi="Arial Narrow" w:cs="Times New Roman"/>
                <w:b/>
                <w:sz w:val="24"/>
                <w:szCs w:val="24"/>
              </w:rPr>
              <w:t>3</w:t>
            </w:r>
          </w:p>
        </w:tc>
      </w:tr>
      <w:tr w:rsidR="006A6B51" w:rsidRPr="00D71E57" w:rsidTr="00D71E57"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B51" w:rsidRPr="00D71E57" w:rsidRDefault="006A6B51" w:rsidP="006F018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1E57">
              <w:rPr>
                <w:rFonts w:ascii="Arial Narrow" w:hAnsi="Arial Narrow" w:cs="Arial"/>
                <w:b/>
                <w:sz w:val="24"/>
                <w:szCs w:val="24"/>
              </w:rPr>
              <w:t>6 «Б»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B51" w:rsidRPr="00D71E57" w:rsidRDefault="006A6B51" w:rsidP="006A6B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1E57">
              <w:rPr>
                <w:rFonts w:ascii="Arial Narrow" w:hAnsi="Arial Narrow" w:cs="Arial"/>
                <w:b/>
                <w:sz w:val="24"/>
                <w:szCs w:val="24"/>
              </w:rPr>
              <w:t>25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B51" w:rsidRPr="00D71E57" w:rsidRDefault="006A6B51" w:rsidP="00DE3E2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1E57">
              <w:rPr>
                <w:rFonts w:ascii="Arial Narrow" w:hAnsi="Arial Narrow" w:cs="Arial"/>
                <w:b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B51" w:rsidRPr="00D71E57" w:rsidRDefault="00203A88" w:rsidP="006F018C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71E57">
              <w:rPr>
                <w:rFonts w:ascii="Arial Narrow" w:hAnsi="Arial Narrow" w:cs="Times New Roman"/>
                <w:b/>
                <w:sz w:val="24"/>
                <w:szCs w:val="24"/>
              </w:rPr>
              <w:t>3</w:t>
            </w:r>
          </w:p>
        </w:tc>
      </w:tr>
      <w:tr w:rsidR="006A6B51" w:rsidRPr="00D71E57" w:rsidTr="00D71E57"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B51" w:rsidRPr="00D71E57" w:rsidRDefault="006A6B51" w:rsidP="006F018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1E57">
              <w:rPr>
                <w:rFonts w:ascii="Arial Narrow" w:hAnsi="Arial Narrow" w:cs="Arial"/>
                <w:b/>
                <w:sz w:val="24"/>
                <w:szCs w:val="24"/>
              </w:rPr>
              <w:t>6 «В»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B51" w:rsidRPr="00D71E57" w:rsidRDefault="006A6B51" w:rsidP="006A6B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1E57">
              <w:rPr>
                <w:rFonts w:ascii="Arial Narrow" w:hAnsi="Arial Narrow" w:cs="Arial"/>
                <w:b/>
                <w:sz w:val="24"/>
                <w:szCs w:val="24"/>
              </w:rPr>
              <w:t>25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B51" w:rsidRPr="00D71E57" w:rsidRDefault="006A6B51" w:rsidP="00DE3E2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1E57">
              <w:rPr>
                <w:rFonts w:ascii="Arial Narrow" w:hAnsi="Arial Narrow" w:cs="Arial"/>
                <w:b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B51" w:rsidRPr="00D71E57" w:rsidRDefault="00203A88" w:rsidP="006F018C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71E57">
              <w:rPr>
                <w:rFonts w:ascii="Arial Narrow" w:hAnsi="Arial Narrow" w:cs="Times New Roman"/>
                <w:b/>
                <w:sz w:val="24"/>
                <w:szCs w:val="24"/>
              </w:rPr>
              <w:t>6</w:t>
            </w:r>
          </w:p>
        </w:tc>
      </w:tr>
      <w:tr w:rsidR="006A6B51" w:rsidRPr="00D71E57" w:rsidTr="00D71E57"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B51" w:rsidRPr="00D71E57" w:rsidRDefault="006A6B51" w:rsidP="006F018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1E57">
              <w:rPr>
                <w:rFonts w:ascii="Arial Narrow" w:hAnsi="Arial Narrow" w:cs="Arial"/>
                <w:b/>
                <w:sz w:val="24"/>
                <w:szCs w:val="24"/>
              </w:rPr>
              <w:t>7 «А»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B51" w:rsidRPr="00D71E57" w:rsidRDefault="006A6B51" w:rsidP="006A6B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1E57">
              <w:rPr>
                <w:rFonts w:ascii="Arial Narrow" w:hAnsi="Arial Narrow" w:cs="Arial"/>
                <w:b/>
                <w:sz w:val="24"/>
                <w:szCs w:val="24"/>
              </w:rPr>
              <w:t>25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B51" w:rsidRPr="00D71E57" w:rsidRDefault="006A6B51" w:rsidP="00DE3E2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1E57">
              <w:rPr>
                <w:rFonts w:ascii="Arial Narrow" w:hAnsi="Arial Narrow" w:cs="Arial"/>
                <w:b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B51" w:rsidRPr="00D71E57" w:rsidRDefault="00203A88" w:rsidP="006F018C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71E57">
              <w:rPr>
                <w:rFonts w:ascii="Arial Narrow" w:hAnsi="Arial Narrow" w:cs="Times New Roman"/>
                <w:b/>
                <w:sz w:val="24"/>
                <w:szCs w:val="24"/>
              </w:rPr>
              <w:t>-</w:t>
            </w:r>
          </w:p>
        </w:tc>
      </w:tr>
      <w:tr w:rsidR="006A6B51" w:rsidRPr="00D71E57" w:rsidTr="00D71E57"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B51" w:rsidRPr="00D71E57" w:rsidRDefault="006A6B51" w:rsidP="006F018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1E57">
              <w:rPr>
                <w:rFonts w:ascii="Arial Narrow" w:hAnsi="Arial Narrow" w:cs="Arial"/>
                <w:b/>
                <w:sz w:val="24"/>
                <w:szCs w:val="24"/>
              </w:rPr>
              <w:t>7 «Б»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B51" w:rsidRPr="00D71E57" w:rsidRDefault="006A6B51" w:rsidP="006A6B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1E57">
              <w:rPr>
                <w:rFonts w:ascii="Arial Narrow" w:hAnsi="Arial Narrow" w:cs="Arial"/>
                <w:b/>
                <w:sz w:val="24"/>
                <w:szCs w:val="24"/>
              </w:rPr>
              <w:t>25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B51" w:rsidRPr="00D71E57" w:rsidRDefault="006A6B51" w:rsidP="00DE3E2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1E57">
              <w:rPr>
                <w:rFonts w:ascii="Arial Narrow" w:hAnsi="Arial Narrow" w:cs="Arial"/>
                <w:b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B51" w:rsidRPr="00D71E57" w:rsidRDefault="00203A88" w:rsidP="006F018C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71E57">
              <w:rPr>
                <w:rFonts w:ascii="Arial Narrow" w:hAnsi="Arial Narrow" w:cs="Times New Roman"/>
                <w:b/>
                <w:sz w:val="24"/>
                <w:szCs w:val="24"/>
              </w:rPr>
              <w:t>1</w:t>
            </w:r>
          </w:p>
        </w:tc>
      </w:tr>
      <w:tr w:rsidR="006A6B51" w:rsidRPr="00D71E57" w:rsidTr="00D71E57"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B51" w:rsidRPr="00D71E57" w:rsidRDefault="006A6B51" w:rsidP="006F018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1E57">
              <w:rPr>
                <w:rFonts w:ascii="Arial Narrow" w:hAnsi="Arial Narrow" w:cs="Arial"/>
                <w:b/>
                <w:sz w:val="24"/>
                <w:szCs w:val="24"/>
              </w:rPr>
              <w:t>8 «А»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B51" w:rsidRPr="00D71E57" w:rsidRDefault="006A6B51" w:rsidP="006A6B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1E57">
              <w:rPr>
                <w:rFonts w:ascii="Arial Narrow" w:hAnsi="Arial Narrow" w:cs="Arial"/>
                <w:b/>
                <w:sz w:val="24"/>
                <w:szCs w:val="24"/>
              </w:rPr>
              <w:t>25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B51" w:rsidRPr="00D71E57" w:rsidRDefault="006A6B51" w:rsidP="00DE3E2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1E57">
              <w:rPr>
                <w:rFonts w:ascii="Arial Narrow" w:hAnsi="Arial Narrow" w:cs="Arial"/>
                <w:b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B51" w:rsidRPr="00D71E57" w:rsidRDefault="00203A88" w:rsidP="006F018C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71E57">
              <w:rPr>
                <w:rFonts w:ascii="Arial Narrow" w:hAnsi="Arial Narrow" w:cs="Times New Roman"/>
                <w:b/>
                <w:sz w:val="24"/>
                <w:szCs w:val="24"/>
              </w:rPr>
              <w:t>5</w:t>
            </w:r>
          </w:p>
        </w:tc>
      </w:tr>
      <w:tr w:rsidR="006A6B51" w:rsidRPr="00D71E57" w:rsidTr="00D71E57"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B51" w:rsidRPr="00D71E57" w:rsidRDefault="006A6B51" w:rsidP="006F018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1E57">
              <w:rPr>
                <w:rFonts w:ascii="Arial Narrow" w:hAnsi="Arial Narrow" w:cs="Arial"/>
                <w:b/>
                <w:sz w:val="24"/>
                <w:szCs w:val="24"/>
              </w:rPr>
              <w:t>8 «Б»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B51" w:rsidRPr="00D71E57" w:rsidRDefault="006A6B51" w:rsidP="006A6B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1E57">
              <w:rPr>
                <w:rFonts w:ascii="Arial Narrow" w:hAnsi="Arial Narrow" w:cs="Arial"/>
                <w:b/>
                <w:sz w:val="24"/>
                <w:szCs w:val="24"/>
              </w:rPr>
              <w:t>25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B51" w:rsidRPr="00D71E57" w:rsidRDefault="006A6B51" w:rsidP="00DE3E2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1E57">
              <w:rPr>
                <w:rFonts w:ascii="Arial Narrow" w:hAnsi="Arial Narrow" w:cs="Arial"/>
                <w:b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B51" w:rsidRPr="00D71E57" w:rsidRDefault="00203A88" w:rsidP="006F018C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71E57">
              <w:rPr>
                <w:rFonts w:ascii="Arial Narrow" w:hAnsi="Arial Narrow" w:cs="Times New Roman"/>
                <w:b/>
                <w:sz w:val="24"/>
                <w:szCs w:val="24"/>
              </w:rPr>
              <w:t>3</w:t>
            </w:r>
          </w:p>
        </w:tc>
      </w:tr>
      <w:tr w:rsidR="006A6B51" w:rsidRPr="00D71E57" w:rsidTr="00D71E57">
        <w:trPr>
          <w:trHeight w:val="678"/>
        </w:trPr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B51" w:rsidRPr="00D71E57" w:rsidRDefault="006A6B51" w:rsidP="006F018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1E57">
              <w:rPr>
                <w:rFonts w:ascii="Arial Narrow" w:hAnsi="Arial Narrow" w:cs="Arial"/>
                <w:b/>
                <w:sz w:val="24"/>
                <w:szCs w:val="24"/>
              </w:rPr>
              <w:t>9 «А»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B51" w:rsidRPr="00D71E57" w:rsidRDefault="006A6B51" w:rsidP="006A6B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1E57">
              <w:rPr>
                <w:rFonts w:ascii="Arial Narrow" w:hAnsi="Arial Narrow" w:cs="Arial"/>
                <w:b/>
                <w:sz w:val="24"/>
                <w:szCs w:val="24"/>
              </w:rPr>
              <w:t>25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B51" w:rsidRPr="00D71E57" w:rsidRDefault="006A6B51" w:rsidP="00DE3E2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1E57">
              <w:rPr>
                <w:rFonts w:ascii="Arial Narrow" w:hAnsi="Arial Narrow" w:cs="Arial"/>
                <w:b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B51" w:rsidRPr="00D71E57" w:rsidRDefault="00203A88" w:rsidP="006F018C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71E57">
              <w:rPr>
                <w:rFonts w:ascii="Arial Narrow" w:hAnsi="Arial Narrow" w:cs="Times New Roman"/>
                <w:b/>
                <w:sz w:val="24"/>
                <w:szCs w:val="24"/>
              </w:rPr>
              <w:t>7</w:t>
            </w:r>
          </w:p>
        </w:tc>
      </w:tr>
      <w:tr w:rsidR="006A6B51" w:rsidRPr="00D71E57" w:rsidTr="00D71E57"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B51" w:rsidRPr="00D71E57" w:rsidRDefault="006A6B51" w:rsidP="006F018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1E57">
              <w:rPr>
                <w:rFonts w:ascii="Arial Narrow" w:hAnsi="Arial Narrow" w:cs="Arial"/>
                <w:b/>
                <w:sz w:val="24"/>
                <w:szCs w:val="24"/>
              </w:rPr>
              <w:t>9 «Б»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B51" w:rsidRPr="00D71E57" w:rsidRDefault="006A6B51" w:rsidP="006A6B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1E57">
              <w:rPr>
                <w:rFonts w:ascii="Arial Narrow" w:hAnsi="Arial Narrow" w:cs="Arial"/>
                <w:b/>
                <w:sz w:val="24"/>
                <w:szCs w:val="24"/>
              </w:rPr>
              <w:t>25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B51" w:rsidRPr="00D71E57" w:rsidRDefault="006A6B51" w:rsidP="00DE3E2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1E57">
              <w:rPr>
                <w:rFonts w:ascii="Arial Narrow" w:hAnsi="Arial Narrow" w:cs="Arial"/>
                <w:b/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B51" w:rsidRPr="00D71E57" w:rsidRDefault="00203A88" w:rsidP="006F018C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71E57">
              <w:rPr>
                <w:rFonts w:ascii="Arial Narrow" w:hAnsi="Arial Narrow" w:cs="Times New Roman"/>
                <w:b/>
                <w:sz w:val="24"/>
                <w:szCs w:val="24"/>
              </w:rPr>
              <w:t>2</w:t>
            </w:r>
          </w:p>
        </w:tc>
      </w:tr>
      <w:tr w:rsidR="006A6B51" w:rsidRPr="00D71E57" w:rsidTr="00D71E57"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B51" w:rsidRPr="00D71E57" w:rsidRDefault="006A6B51" w:rsidP="006F018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1E57">
              <w:rPr>
                <w:rFonts w:ascii="Arial Narrow" w:hAnsi="Arial Narrow" w:cs="Arial"/>
                <w:b/>
                <w:sz w:val="24"/>
                <w:szCs w:val="24"/>
              </w:rPr>
              <w:t>10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B51" w:rsidRPr="00D71E57" w:rsidRDefault="006A6B51" w:rsidP="006A6B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1E57">
              <w:rPr>
                <w:rFonts w:ascii="Arial Narrow" w:hAnsi="Arial Narrow" w:cs="Arial"/>
                <w:b/>
                <w:sz w:val="24"/>
                <w:szCs w:val="24"/>
              </w:rPr>
              <w:t>25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B51" w:rsidRPr="00D71E57" w:rsidRDefault="000A7477" w:rsidP="00DE3E2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B51" w:rsidRPr="00D71E57" w:rsidRDefault="000A7477" w:rsidP="006F018C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20</w:t>
            </w:r>
          </w:p>
        </w:tc>
      </w:tr>
      <w:tr w:rsidR="006A6B51" w:rsidRPr="00D71E57" w:rsidTr="00D71E57"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B51" w:rsidRPr="00D71E57" w:rsidRDefault="006A6B51" w:rsidP="006F018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6A6B51" w:rsidRPr="00D71E57" w:rsidRDefault="006A6B51" w:rsidP="006F018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1E57">
              <w:rPr>
                <w:rFonts w:ascii="Arial Narrow" w:hAnsi="Arial Narrow" w:cs="Arial"/>
                <w:b/>
                <w:sz w:val="24"/>
                <w:szCs w:val="24"/>
              </w:rPr>
              <w:t>11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B51" w:rsidRPr="00D71E57" w:rsidRDefault="006A6B51" w:rsidP="006A6B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1E57">
              <w:rPr>
                <w:rFonts w:ascii="Arial Narrow" w:hAnsi="Arial Narrow" w:cs="Arial"/>
                <w:b/>
                <w:sz w:val="24"/>
                <w:szCs w:val="24"/>
              </w:rPr>
              <w:t>25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B51" w:rsidRPr="00D71E57" w:rsidRDefault="006A6B51" w:rsidP="00DE3E2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6A6B51" w:rsidRPr="00D71E57" w:rsidRDefault="006A6B51" w:rsidP="00DE3E2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1E57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  <w:r w:rsidR="000A7477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B51" w:rsidRPr="00D71E57" w:rsidRDefault="00203A88" w:rsidP="006F018C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71E57">
              <w:rPr>
                <w:rFonts w:ascii="Arial Narrow" w:hAnsi="Arial Narrow" w:cs="Times New Roman"/>
                <w:b/>
                <w:sz w:val="24"/>
                <w:szCs w:val="24"/>
              </w:rPr>
              <w:t>1</w:t>
            </w:r>
            <w:r w:rsidR="000A7477">
              <w:rPr>
                <w:rFonts w:ascii="Arial Narrow" w:hAnsi="Arial Narrow" w:cs="Times New Roman"/>
                <w:b/>
                <w:sz w:val="24"/>
                <w:szCs w:val="24"/>
              </w:rPr>
              <w:t>1</w:t>
            </w:r>
          </w:p>
        </w:tc>
      </w:tr>
    </w:tbl>
    <w:p w:rsidR="00E77BB4" w:rsidRPr="00D71E57" w:rsidRDefault="00E77BB4" w:rsidP="00203A88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</w:rPr>
      </w:pPr>
    </w:p>
    <w:p w:rsidR="00E77BB4" w:rsidRPr="00D71E57" w:rsidRDefault="00E77BB4" w:rsidP="00E77BB4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</w:rPr>
      </w:pPr>
    </w:p>
    <w:p w:rsidR="00E77BB4" w:rsidRPr="00D71E57" w:rsidRDefault="00E77BB4" w:rsidP="00D71E57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kern w:val="36"/>
          <w:sz w:val="24"/>
          <w:szCs w:val="24"/>
        </w:rPr>
      </w:pPr>
      <w:r w:rsidRPr="00D71E57">
        <w:rPr>
          <w:rFonts w:ascii="Arial Narrow" w:eastAsia="Times New Roman" w:hAnsi="Arial Narrow" w:cs="Times New Roman"/>
          <w:b/>
          <w:bCs/>
          <w:kern w:val="36"/>
          <w:sz w:val="24"/>
          <w:szCs w:val="24"/>
        </w:rPr>
        <w:t>Информация о наличии свободных мест</w:t>
      </w:r>
      <w:r w:rsidR="00D71E57">
        <w:rPr>
          <w:rFonts w:ascii="Arial Narrow" w:eastAsia="Times New Roman" w:hAnsi="Arial Narrow" w:cs="Times New Roman"/>
          <w:b/>
          <w:bCs/>
          <w:kern w:val="36"/>
          <w:sz w:val="24"/>
          <w:szCs w:val="24"/>
        </w:rPr>
        <w:t xml:space="preserve"> </w:t>
      </w:r>
      <w:r w:rsidRPr="00D71E57">
        <w:rPr>
          <w:rFonts w:ascii="Arial Narrow" w:eastAsia="Times New Roman" w:hAnsi="Arial Narrow" w:cs="Times New Roman"/>
          <w:b/>
          <w:bCs/>
          <w:kern w:val="36"/>
          <w:sz w:val="24"/>
          <w:szCs w:val="24"/>
        </w:rPr>
        <w:t>в 1-ых классах</w:t>
      </w:r>
      <w:r w:rsidR="00D71E57">
        <w:rPr>
          <w:rFonts w:ascii="Arial Narrow" w:eastAsia="Times New Roman" w:hAnsi="Arial Narrow" w:cs="Times New Roman"/>
          <w:b/>
          <w:bCs/>
          <w:kern w:val="36"/>
          <w:sz w:val="24"/>
          <w:szCs w:val="24"/>
        </w:rPr>
        <w:t xml:space="preserve"> </w:t>
      </w:r>
      <w:r w:rsidR="004150E0">
        <w:rPr>
          <w:rFonts w:ascii="Arial Narrow" w:eastAsia="Times New Roman" w:hAnsi="Arial Narrow" w:cs="Times New Roman"/>
          <w:b/>
          <w:bCs/>
          <w:kern w:val="36"/>
          <w:sz w:val="24"/>
          <w:szCs w:val="24"/>
        </w:rPr>
        <w:t xml:space="preserve"> </w:t>
      </w:r>
      <w:r w:rsidRPr="00D71E57">
        <w:rPr>
          <w:rFonts w:ascii="Arial Narrow" w:eastAsia="Times New Roman" w:hAnsi="Arial Narrow" w:cs="Times New Roman"/>
          <w:b/>
          <w:bCs/>
          <w:kern w:val="36"/>
          <w:sz w:val="24"/>
          <w:szCs w:val="24"/>
        </w:rPr>
        <w:t xml:space="preserve"> на 2020</w:t>
      </w:r>
      <w:r w:rsidR="00805BDA" w:rsidRPr="00D71E57">
        <w:rPr>
          <w:rFonts w:ascii="Arial Narrow" w:eastAsia="Times New Roman" w:hAnsi="Arial Narrow" w:cs="Times New Roman"/>
          <w:b/>
          <w:bCs/>
          <w:kern w:val="36"/>
          <w:sz w:val="24"/>
          <w:szCs w:val="24"/>
        </w:rPr>
        <w:t>-2021</w:t>
      </w:r>
      <w:r w:rsidRPr="00D71E57">
        <w:rPr>
          <w:rFonts w:ascii="Arial Narrow" w:eastAsia="Times New Roman" w:hAnsi="Arial Narrow" w:cs="Times New Roman"/>
          <w:b/>
          <w:bCs/>
          <w:kern w:val="36"/>
          <w:sz w:val="24"/>
          <w:szCs w:val="24"/>
        </w:rPr>
        <w:t xml:space="preserve"> учебный год</w:t>
      </w:r>
    </w:p>
    <w:p w:rsidR="00E77BB4" w:rsidRPr="00D71E57" w:rsidRDefault="00D71E57" w:rsidP="00D71E57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                                                                   </w:t>
      </w:r>
      <w:r w:rsidR="000A7477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на 15 июля </w:t>
      </w:r>
      <w:r w:rsidR="00805BDA" w:rsidRPr="00D71E57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2020 </w:t>
      </w:r>
      <w:r w:rsidR="00E77BB4" w:rsidRPr="00D71E57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года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18"/>
        <w:gridCol w:w="3167"/>
        <w:gridCol w:w="3186"/>
      </w:tblGrid>
      <w:tr w:rsidR="00E77BB4" w:rsidRPr="00D71E57" w:rsidTr="006F018C">
        <w:trPr>
          <w:jc w:val="center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BB4" w:rsidRPr="00D71E57" w:rsidRDefault="00E77BB4" w:rsidP="006F018C">
            <w:pPr>
              <w:spacing w:before="100" w:beforeAutospacing="1"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71E5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Количество планируемых мест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BB4" w:rsidRPr="00D71E57" w:rsidRDefault="00E77BB4" w:rsidP="006F018C">
            <w:pPr>
              <w:spacing w:before="100" w:beforeAutospacing="1"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71E5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Принято заявлений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BB4" w:rsidRPr="00D71E57" w:rsidRDefault="00E77BB4" w:rsidP="006F018C">
            <w:pPr>
              <w:spacing w:before="100" w:beforeAutospacing="1"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71E5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Количество свободных мест</w:t>
            </w:r>
          </w:p>
        </w:tc>
      </w:tr>
      <w:tr w:rsidR="00E77BB4" w:rsidRPr="00D71E57" w:rsidTr="006F018C">
        <w:trPr>
          <w:jc w:val="center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BB4" w:rsidRPr="00D71E57" w:rsidRDefault="00E77BB4" w:rsidP="006F018C">
            <w:pPr>
              <w:spacing w:before="100" w:beforeAutospacing="1"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D71E5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BB4" w:rsidRPr="00D71E57" w:rsidRDefault="000A7477" w:rsidP="006F018C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BB4" w:rsidRPr="00D71E57" w:rsidRDefault="000A7477" w:rsidP="006F018C">
            <w:pPr>
              <w:spacing w:before="100" w:beforeAutospacing="1"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-</w:t>
            </w:r>
          </w:p>
        </w:tc>
      </w:tr>
    </w:tbl>
    <w:p w:rsidR="00E77BB4" w:rsidRPr="00D71E57" w:rsidRDefault="00E77BB4" w:rsidP="00D71E57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</w:rPr>
      </w:pPr>
    </w:p>
    <w:p w:rsidR="00E77BB4" w:rsidRPr="00D71E57" w:rsidRDefault="00E77BB4" w:rsidP="00D71E57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</w:rPr>
      </w:pPr>
      <w:r w:rsidRPr="00D71E57">
        <w:rPr>
          <w:rFonts w:ascii="Arial Narrow" w:eastAsia="Times New Roman" w:hAnsi="Arial Narrow" w:cs="Arial"/>
          <w:b/>
          <w:bCs/>
          <w:sz w:val="24"/>
          <w:szCs w:val="24"/>
        </w:rPr>
        <w:t xml:space="preserve">Директор школы                   </w:t>
      </w:r>
      <w:r w:rsidR="00D71E57">
        <w:rPr>
          <w:rFonts w:ascii="Arial Narrow" w:eastAsia="Times New Roman" w:hAnsi="Arial Narrow" w:cs="Arial"/>
          <w:b/>
          <w:bCs/>
          <w:sz w:val="24"/>
          <w:szCs w:val="24"/>
        </w:rPr>
        <w:t xml:space="preserve">           </w:t>
      </w:r>
      <w:r w:rsidRPr="00D71E57">
        <w:rPr>
          <w:rFonts w:ascii="Arial Narrow" w:eastAsia="Times New Roman" w:hAnsi="Arial Narrow" w:cs="Arial"/>
          <w:b/>
          <w:bCs/>
          <w:sz w:val="24"/>
          <w:szCs w:val="24"/>
        </w:rPr>
        <w:t xml:space="preserve">      Л.В. Вепрева</w:t>
      </w:r>
    </w:p>
    <w:p w:rsidR="00E77BB4" w:rsidRPr="00D71E57" w:rsidRDefault="00E77BB4" w:rsidP="00E77BB4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</w:rPr>
      </w:pPr>
    </w:p>
    <w:p w:rsidR="00E77BB4" w:rsidRPr="00D71E57" w:rsidRDefault="00E77BB4" w:rsidP="00E77BB4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</w:rPr>
      </w:pPr>
    </w:p>
    <w:p w:rsidR="00E77BB4" w:rsidRPr="00D71E57" w:rsidRDefault="00E77BB4" w:rsidP="00CA13BA">
      <w:pPr>
        <w:rPr>
          <w:rFonts w:ascii="Arial Narrow" w:hAnsi="Arial Narrow"/>
          <w:sz w:val="24"/>
          <w:szCs w:val="24"/>
        </w:rPr>
      </w:pPr>
    </w:p>
    <w:p w:rsidR="00E77BB4" w:rsidRPr="00D71E57" w:rsidRDefault="00E77BB4" w:rsidP="00CA13BA">
      <w:pPr>
        <w:rPr>
          <w:rFonts w:ascii="Arial Narrow" w:hAnsi="Arial Narrow"/>
          <w:sz w:val="24"/>
          <w:szCs w:val="24"/>
        </w:rPr>
      </w:pPr>
    </w:p>
    <w:p w:rsidR="00E77BB4" w:rsidRPr="00D71E57" w:rsidRDefault="00E77BB4" w:rsidP="00CA13BA">
      <w:pPr>
        <w:rPr>
          <w:rFonts w:ascii="Arial Narrow" w:hAnsi="Arial Narrow"/>
          <w:sz w:val="24"/>
          <w:szCs w:val="24"/>
        </w:rPr>
      </w:pPr>
    </w:p>
    <w:p w:rsidR="00CA13BA" w:rsidRPr="00D71E57" w:rsidRDefault="00CA13BA" w:rsidP="00CA13BA">
      <w:pPr>
        <w:rPr>
          <w:rFonts w:ascii="Arial Narrow" w:hAnsi="Arial Narrow"/>
          <w:sz w:val="24"/>
          <w:szCs w:val="24"/>
        </w:rPr>
      </w:pPr>
    </w:p>
    <w:sectPr w:rsidR="00CA13BA" w:rsidRPr="00D71E57" w:rsidSect="00604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A13BA"/>
    <w:rsid w:val="000A7477"/>
    <w:rsid w:val="00203A88"/>
    <w:rsid w:val="004150E0"/>
    <w:rsid w:val="0060472B"/>
    <w:rsid w:val="006A6B51"/>
    <w:rsid w:val="007A35D4"/>
    <w:rsid w:val="00805BDA"/>
    <w:rsid w:val="009D60B9"/>
    <w:rsid w:val="00CA13BA"/>
    <w:rsid w:val="00D71E57"/>
    <w:rsid w:val="00E77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3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9</cp:revision>
  <dcterms:created xsi:type="dcterms:W3CDTF">2020-05-13T06:52:00Z</dcterms:created>
  <dcterms:modified xsi:type="dcterms:W3CDTF">2020-07-15T05:08:00Z</dcterms:modified>
</cp:coreProperties>
</file>