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52BC" w14:textId="0CAF249C" w:rsidR="00B61AE4" w:rsidRDefault="006B70D7" w:rsidP="006B7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B7">
        <w:rPr>
          <w:rFonts w:ascii="Times New Roman" w:hAnsi="Times New Roman" w:cs="Times New Roman"/>
          <w:b/>
          <w:sz w:val="28"/>
          <w:szCs w:val="28"/>
        </w:rPr>
        <w:t>Анализ результатов ВПР осень 2020 года</w:t>
      </w:r>
      <w:bookmarkStart w:id="0" w:name="_GoBack"/>
      <w:bookmarkEnd w:id="0"/>
    </w:p>
    <w:p w14:paraId="361C3CC1" w14:textId="72A0EEB9" w:rsidR="00675C09" w:rsidRPr="007456B7" w:rsidRDefault="00675C09" w:rsidP="006B7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1798"/>
        <w:gridCol w:w="2097"/>
        <w:gridCol w:w="1468"/>
        <w:gridCol w:w="1368"/>
        <w:gridCol w:w="1397"/>
      </w:tblGrid>
      <w:tr w:rsidR="00032F54" w:rsidRPr="007456B7" w14:paraId="6731605E" w14:textId="77777777" w:rsidTr="00032F54">
        <w:trPr>
          <w:trHeight w:val="945"/>
        </w:trPr>
        <w:tc>
          <w:tcPr>
            <w:tcW w:w="2088" w:type="dxa"/>
          </w:tcPr>
          <w:p w14:paraId="6B3123E6" w14:textId="40C16FC9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98" w:type="dxa"/>
          </w:tcPr>
          <w:p w14:paraId="573B2145" w14:textId="6D689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7" w:type="dxa"/>
          </w:tcPr>
          <w:p w14:paraId="12783181" w14:textId="62026A8E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68" w:type="dxa"/>
          </w:tcPr>
          <w:p w14:paraId="280FE8BF" w14:textId="26BB5449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368" w:type="dxa"/>
          </w:tcPr>
          <w:p w14:paraId="6AEA6ADD" w14:textId="3330DB64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97" w:type="dxa"/>
          </w:tcPr>
          <w:p w14:paraId="3E1282D1" w14:textId="4563F8D9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Оценка по журналу</w:t>
            </w:r>
          </w:p>
        </w:tc>
      </w:tr>
      <w:tr w:rsidR="00032F54" w:rsidRPr="007456B7" w14:paraId="0D62C628" w14:textId="77777777" w:rsidTr="00032F54">
        <w:trPr>
          <w:gridAfter w:val="5"/>
          <w:wAfter w:w="8128" w:type="dxa"/>
          <w:trHeight w:val="310"/>
        </w:trPr>
        <w:tc>
          <w:tcPr>
            <w:tcW w:w="2088" w:type="dxa"/>
          </w:tcPr>
          <w:p w14:paraId="6C4AEB2F" w14:textId="7423F64D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32F54" w:rsidRPr="007456B7" w14:paraId="2947A430" w14:textId="77777777" w:rsidTr="00032F54">
        <w:trPr>
          <w:trHeight w:val="310"/>
        </w:trPr>
        <w:tc>
          <w:tcPr>
            <w:tcW w:w="2088" w:type="dxa"/>
          </w:tcPr>
          <w:p w14:paraId="2158A34E" w14:textId="5B1ADD22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98" w:type="dxa"/>
          </w:tcPr>
          <w:p w14:paraId="607DB8B5" w14:textId="371D4A8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5223DBA2" w14:textId="3DD4F97B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44ADB490" w14:textId="26D36B0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14:paraId="06D90EBE" w14:textId="0CABECF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50174F3D" w14:textId="1B624FD3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32F54" w:rsidRPr="007456B7" w14:paraId="17F79FD6" w14:textId="77777777" w:rsidTr="00032F54">
        <w:trPr>
          <w:trHeight w:val="310"/>
        </w:trPr>
        <w:tc>
          <w:tcPr>
            <w:tcW w:w="2088" w:type="dxa"/>
          </w:tcPr>
          <w:p w14:paraId="49DAA115" w14:textId="5F7A0249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98" w:type="dxa"/>
          </w:tcPr>
          <w:p w14:paraId="63628888" w14:textId="69B1D395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14:paraId="561CA471" w14:textId="16F9B0B6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8" w:type="dxa"/>
          </w:tcPr>
          <w:p w14:paraId="23DD777E" w14:textId="1952359E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14:paraId="19F7A714" w14:textId="7EC78E53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14:paraId="4CD1640A" w14:textId="7659A943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2F54" w:rsidRPr="007456B7" w14:paraId="475ADB4C" w14:textId="77777777" w:rsidTr="00032F54">
        <w:trPr>
          <w:trHeight w:val="325"/>
        </w:trPr>
        <w:tc>
          <w:tcPr>
            <w:tcW w:w="2088" w:type="dxa"/>
          </w:tcPr>
          <w:p w14:paraId="17054EFB" w14:textId="02E0F085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98" w:type="dxa"/>
          </w:tcPr>
          <w:p w14:paraId="41B3C408" w14:textId="7BFCC010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2874405F" w14:textId="1BCDA102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8" w:type="dxa"/>
          </w:tcPr>
          <w:p w14:paraId="0ED651B5" w14:textId="1FD0690E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</w:tcPr>
          <w:p w14:paraId="33F72651" w14:textId="79F18F79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14:paraId="2B85CECA" w14:textId="30327735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2F54" w:rsidRPr="007456B7" w14:paraId="021AD032" w14:textId="77777777" w:rsidTr="00032F54">
        <w:trPr>
          <w:trHeight w:val="310"/>
        </w:trPr>
        <w:tc>
          <w:tcPr>
            <w:tcW w:w="2088" w:type="dxa"/>
          </w:tcPr>
          <w:p w14:paraId="47697F39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5428D04" w14:textId="1569AAB8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7" w:type="dxa"/>
          </w:tcPr>
          <w:p w14:paraId="5528AE17" w14:textId="62889A34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8" w:type="dxa"/>
          </w:tcPr>
          <w:p w14:paraId="14AB87D1" w14:textId="21129D2A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14:paraId="1B8BB5EF" w14:textId="4AE28DB3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14:paraId="59CF55C8" w14:textId="69C5EBD6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32F54" w:rsidRPr="007456B7" w14:paraId="041C4B7E" w14:textId="77777777" w:rsidTr="00032F54">
        <w:trPr>
          <w:trHeight w:val="310"/>
        </w:trPr>
        <w:tc>
          <w:tcPr>
            <w:tcW w:w="2088" w:type="dxa"/>
          </w:tcPr>
          <w:p w14:paraId="5EEE9270" w14:textId="3C30D251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8" w:type="dxa"/>
          </w:tcPr>
          <w:p w14:paraId="0174C136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724E505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D72D7B1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58537B5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2B71137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54" w:rsidRPr="007456B7" w14:paraId="1C407D13" w14:textId="77777777" w:rsidTr="00032F54">
        <w:trPr>
          <w:trHeight w:val="310"/>
        </w:trPr>
        <w:tc>
          <w:tcPr>
            <w:tcW w:w="2088" w:type="dxa"/>
          </w:tcPr>
          <w:p w14:paraId="7F7933A4" w14:textId="3DF840D9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98" w:type="dxa"/>
          </w:tcPr>
          <w:p w14:paraId="67BF24AB" w14:textId="7177ADDF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2AEEAB55" w14:textId="0551788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212FB558" w14:textId="2D498439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8" w:type="dxa"/>
          </w:tcPr>
          <w:p w14:paraId="225B00E4" w14:textId="641A9474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97" w:type="dxa"/>
          </w:tcPr>
          <w:p w14:paraId="183DF72F" w14:textId="1CF352CA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32F54" w:rsidRPr="007456B7" w14:paraId="23FBEBA4" w14:textId="77777777" w:rsidTr="00032F54">
        <w:trPr>
          <w:trHeight w:val="310"/>
        </w:trPr>
        <w:tc>
          <w:tcPr>
            <w:tcW w:w="2088" w:type="dxa"/>
          </w:tcPr>
          <w:p w14:paraId="67395EAC" w14:textId="77DC9F91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98" w:type="dxa"/>
          </w:tcPr>
          <w:p w14:paraId="1EF1D0BE" w14:textId="59CD4D46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14:paraId="3DE1BDD9" w14:textId="4B3E0998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8" w:type="dxa"/>
          </w:tcPr>
          <w:p w14:paraId="183D09D9" w14:textId="30654EEB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14:paraId="7FB78DBF" w14:textId="78624044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3FC5D7FD" w14:textId="0026FA5D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2F54" w:rsidRPr="007456B7" w14:paraId="24E31672" w14:textId="77777777" w:rsidTr="00032F54">
        <w:trPr>
          <w:trHeight w:val="310"/>
        </w:trPr>
        <w:tc>
          <w:tcPr>
            <w:tcW w:w="2088" w:type="dxa"/>
          </w:tcPr>
          <w:p w14:paraId="22912046" w14:textId="65E27C9A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98" w:type="dxa"/>
          </w:tcPr>
          <w:p w14:paraId="348FE417" w14:textId="6350060E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0F2E04D9" w14:textId="54E5CBEC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737CBF09" w14:textId="3546B0A5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8" w:type="dxa"/>
          </w:tcPr>
          <w:p w14:paraId="58A29291" w14:textId="30663AD1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97" w:type="dxa"/>
          </w:tcPr>
          <w:p w14:paraId="6FDDA3D5" w14:textId="77EB9BC5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32F54" w:rsidRPr="007456B7" w14:paraId="768C8264" w14:textId="77777777" w:rsidTr="00032F54">
        <w:trPr>
          <w:trHeight w:val="310"/>
        </w:trPr>
        <w:tc>
          <w:tcPr>
            <w:tcW w:w="2088" w:type="dxa"/>
          </w:tcPr>
          <w:p w14:paraId="5733961F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1130F02" w14:textId="67E64943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7" w:type="dxa"/>
          </w:tcPr>
          <w:p w14:paraId="0333A136" w14:textId="3BC44DF1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8" w:type="dxa"/>
          </w:tcPr>
          <w:p w14:paraId="6EBC543B" w14:textId="5EA09202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8" w:type="dxa"/>
          </w:tcPr>
          <w:p w14:paraId="5359F915" w14:textId="5CEB26FC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14:paraId="3DB57D16" w14:textId="5A173D34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32F54" w:rsidRPr="007456B7" w14:paraId="0FDCEFD3" w14:textId="77777777" w:rsidTr="00032F54">
        <w:trPr>
          <w:trHeight w:val="635"/>
        </w:trPr>
        <w:tc>
          <w:tcPr>
            <w:tcW w:w="2088" w:type="dxa"/>
          </w:tcPr>
          <w:p w14:paraId="1E1C4B14" w14:textId="24A739AD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8" w:type="dxa"/>
          </w:tcPr>
          <w:p w14:paraId="3E790719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41212D6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46983E5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224E0FB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D7C63E" w14:textId="77777777" w:rsidR="00032F54" w:rsidRPr="007456B7" w:rsidRDefault="00032F54" w:rsidP="006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54" w:rsidRPr="007456B7" w14:paraId="01566232" w14:textId="77777777" w:rsidTr="00032F54">
        <w:trPr>
          <w:trHeight w:val="310"/>
        </w:trPr>
        <w:tc>
          <w:tcPr>
            <w:tcW w:w="2088" w:type="dxa"/>
          </w:tcPr>
          <w:p w14:paraId="3C3DCF7C" w14:textId="5AF563B7" w:rsidR="00032F54" w:rsidRPr="007456B7" w:rsidRDefault="00032F54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98" w:type="dxa"/>
          </w:tcPr>
          <w:p w14:paraId="2A4D8FD4" w14:textId="0ABDA75E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</w:tcPr>
          <w:p w14:paraId="7C93924D" w14:textId="2D8681E4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44608F74" w14:textId="7516525E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14:paraId="1E4D0E19" w14:textId="7B5D2328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0D228BB5" w14:textId="001431AF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32F54" w:rsidRPr="007456B7" w14:paraId="49977FA8" w14:textId="77777777" w:rsidTr="00032F54">
        <w:trPr>
          <w:trHeight w:val="310"/>
        </w:trPr>
        <w:tc>
          <w:tcPr>
            <w:tcW w:w="2088" w:type="dxa"/>
          </w:tcPr>
          <w:p w14:paraId="60A28A27" w14:textId="12FF53E0" w:rsidR="00032F54" w:rsidRPr="007456B7" w:rsidRDefault="00032F54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98" w:type="dxa"/>
          </w:tcPr>
          <w:p w14:paraId="569AF4AD" w14:textId="23521F6C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</w:tcPr>
          <w:p w14:paraId="11A96A04" w14:textId="2EE33222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8" w:type="dxa"/>
          </w:tcPr>
          <w:p w14:paraId="2B54D4C6" w14:textId="321DFA27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68" w:type="dxa"/>
          </w:tcPr>
          <w:p w14:paraId="1B36FF37" w14:textId="57D6C226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14:paraId="27E9A624" w14:textId="48C0AA99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2F54" w:rsidRPr="007456B7" w14:paraId="19D4C161" w14:textId="77777777" w:rsidTr="00032F54">
        <w:trPr>
          <w:trHeight w:val="310"/>
        </w:trPr>
        <w:tc>
          <w:tcPr>
            <w:tcW w:w="2088" w:type="dxa"/>
          </w:tcPr>
          <w:p w14:paraId="3659A15F" w14:textId="68417D88" w:rsidR="00032F54" w:rsidRPr="007456B7" w:rsidRDefault="00032F54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98" w:type="dxa"/>
          </w:tcPr>
          <w:p w14:paraId="27908E2F" w14:textId="3C671F17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6FAB5E4A" w14:textId="3C94DDDE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8" w:type="dxa"/>
          </w:tcPr>
          <w:p w14:paraId="1C4D2616" w14:textId="0CE19580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14:paraId="578BC4B6" w14:textId="733449EE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14:paraId="28066EC8" w14:textId="598AC4BA" w:rsidR="00032F54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456B7" w:rsidRPr="007456B7" w14:paraId="6D375467" w14:textId="77777777" w:rsidTr="00032F54">
        <w:trPr>
          <w:trHeight w:val="310"/>
        </w:trPr>
        <w:tc>
          <w:tcPr>
            <w:tcW w:w="2088" w:type="dxa"/>
          </w:tcPr>
          <w:p w14:paraId="70C141D4" w14:textId="77777777" w:rsidR="007456B7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1076211" w14:textId="7C1AB6CF" w:rsidR="007456B7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</w:tcPr>
          <w:p w14:paraId="534A1059" w14:textId="047D57EE" w:rsidR="007456B7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8" w:type="dxa"/>
          </w:tcPr>
          <w:p w14:paraId="5B620EEE" w14:textId="76BC3A59" w:rsidR="007456B7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68" w:type="dxa"/>
          </w:tcPr>
          <w:p w14:paraId="5BE3B02D" w14:textId="7F515180" w:rsidR="007456B7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14:paraId="48EAA7E2" w14:textId="21B2490D" w:rsidR="007456B7" w:rsidRPr="007456B7" w:rsidRDefault="007456B7" w:rsidP="0003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14:paraId="7F3455C3" w14:textId="55AE6C10" w:rsidR="006B70D7" w:rsidRPr="00176595" w:rsidRDefault="00675C09" w:rsidP="006B7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95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1798"/>
        <w:gridCol w:w="2097"/>
        <w:gridCol w:w="1468"/>
        <w:gridCol w:w="1368"/>
        <w:gridCol w:w="1397"/>
      </w:tblGrid>
      <w:tr w:rsidR="007456B7" w:rsidRPr="007456B7" w14:paraId="7FAFCC32" w14:textId="77777777" w:rsidTr="00176595">
        <w:trPr>
          <w:trHeight w:val="945"/>
        </w:trPr>
        <w:tc>
          <w:tcPr>
            <w:tcW w:w="2088" w:type="dxa"/>
          </w:tcPr>
          <w:p w14:paraId="4C3F4AC4" w14:textId="77777777" w:rsidR="007456B7" w:rsidRPr="007456B7" w:rsidRDefault="007456B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98" w:type="dxa"/>
          </w:tcPr>
          <w:p w14:paraId="33241FD7" w14:textId="77777777" w:rsidR="007456B7" w:rsidRPr="007456B7" w:rsidRDefault="007456B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7" w:type="dxa"/>
          </w:tcPr>
          <w:p w14:paraId="0BE63E65" w14:textId="77777777" w:rsidR="007456B7" w:rsidRPr="007456B7" w:rsidRDefault="007456B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68" w:type="dxa"/>
          </w:tcPr>
          <w:p w14:paraId="1AF46084" w14:textId="77777777" w:rsidR="007456B7" w:rsidRPr="007456B7" w:rsidRDefault="007456B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368" w:type="dxa"/>
          </w:tcPr>
          <w:p w14:paraId="2C2767CB" w14:textId="77777777" w:rsidR="007456B7" w:rsidRPr="007456B7" w:rsidRDefault="007456B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97" w:type="dxa"/>
          </w:tcPr>
          <w:p w14:paraId="7EC5A74A" w14:textId="77777777" w:rsidR="007456B7" w:rsidRPr="007456B7" w:rsidRDefault="007456B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Оценка по журналу</w:t>
            </w:r>
          </w:p>
        </w:tc>
      </w:tr>
      <w:tr w:rsidR="007456B7" w:rsidRPr="007456B7" w14:paraId="3CAFC534" w14:textId="77777777" w:rsidTr="00176595">
        <w:trPr>
          <w:gridAfter w:val="5"/>
          <w:wAfter w:w="8128" w:type="dxa"/>
          <w:trHeight w:val="310"/>
        </w:trPr>
        <w:tc>
          <w:tcPr>
            <w:tcW w:w="2088" w:type="dxa"/>
          </w:tcPr>
          <w:p w14:paraId="1639A65C" w14:textId="77777777" w:rsidR="007456B7" w:rsidRPr="007456B7" w:rsidRDefault="007456B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E59A3" w:rsidRPr="007456B7" w14:paraId="14517632" w14:textId="77777777" w:rsidTr="00176595">
        <w:trPr>
          <w:trHeight w:val="310"/>
        </w:trPr>
        <w:tc>
          <w:tcPr>
            <w:tcW w:w="2088" w:type="dxa"/>
          </w:tcPr>
          <w:p w14:paraId="3E2D350E" w14:textId="031EA7DA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675939C4" w14:textId="228F2649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650A12AE" w14:textId="79AF9C7D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8" w:type="dxa"/>
          </w:tcPr>
          <w:p w14:paraId="4E7B8E6D" w14:textId="2253DF74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14:paraId="7513D70B" w14:textId="06B0389D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152DACF9" w14:textId="31789FD9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59A3" w:rsidRPr="007456B7" w14:paraId="4BA4A879" w14:textId="77777777" w:rsidTr="00176595">
        <w:trPr>
          <w:trHeight w:val="310"/>
        </w:trPr>
        <w:tc>
          <w:tcPr>
            <w:tcW w:w="2088" w:type="dxa"/>
          </w:tcPr>
          <w:p w14:paraId="14301650" w14:textId="62932CEF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8" w:type="dxa"/>
          </w:tcPr>
          <w:p w14:paraId="13D4ACBE" w14:textId="7B99263D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60F3B8E8" w14:textId="3D5CED45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8" w:type="dxa"/>
          </w:tcPr>
          <w:p w14:paraId="01098BDB" w14:textId="31073454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14:paraId="6646EF6D" w14:textId="7C6F4032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97" w:type="dxa"/>
          </w:tcPr>
          <w:p w14:paraId="4A5C2282" w14:textId="52FEBB85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9A3" w:rsidRPr="007456B7" w14:paraId="42DBC175" w14:textId="77777777" w:rsidTr="00176595">
        <w:trPr>
          <w:trHeight w:val="325"/>
        </w:trPr>
        <w:tc>
          <w:tcPr>
            <w:tcW w:w="2088" w:type="dxa"/>
          </w:tcPr>
          <w:p w14:paraId="06DFFC3B" w14:textId="1A160B86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59DC27D8" w14:textId="74055F9F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6DF15D16" w14:textId="5392EB8C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5F8D0A1A" w14:textId="3A4CE59F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40C9840D" w14:textId="3311E39F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14:paraId="0DDBC330" w14:textId="505622F4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9A3" w:rsidRPr="007456B7" w14:paraId="467BC9E9" w14:textId="77777777" w:rsidTr="00176595">
        <w:trPr>
          <w:trHeight w:val="310"/>
        </w:trPr>
        <w:tc>
          <w:tcPr>
            <w:tcW w:w="2088" w:type="dxa"/>
          </w:tcPr>
          <w:p w14:paraId="0399881D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4077583" w14:textId="30F96840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1D33E62D" w14:textId="5C3136A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8" w:type="dxa"/>
          </w:tcPr>
          <w:p w14:paraId="6B12200A" w14:textId="4ED35E26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14:paraId="31641BB7" w14:textId="1DCFA44F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68880D86" w14:textId="41DF2FA2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59A3" w:rsidRPr="007456B7" w14:paraId="6F64E1E3" w14:textId="77777777" w:rsidTr="00176595">
        <w:trPr>
          <w:trHeight w:val="310"/>
        </w:trPr>
        <w:tc>
          <w:tcPr>
            <w:tcW w:w="2088" w:type="dxa"/>
          </w:tcPr>
          <w:p w14:paraId="15FDCFA1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8" w:type="dxa"/>
          </w:tcPr>
          <w:p w14:paraId="4513211D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9EA3645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930BBA5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9BAD30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84FFB35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A3" w:rsidRPr="007456B7" w14:paraId="0C4B9803" w14:textId="77777777" w:rsidTr="00176595">
        <w:trPr>
          <w:trHeight w:val="310"/>
        </w:trPr>
        <w:tc>
          <w:tcPr>
            <w:tcW w:w="2088" w:type="dxa"/>
          </w:tcPr>
          <w:p w14:paraId="0C3AC62B" w14:textId="46752EF5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45D1071C" w14:textId="0CF97AB5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7F0A8C71" w14:textId="3A65DE6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52BAD1FF" w14:textId="3B4BABAC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14:paraId="641702B8" w14:textId="016F1B10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61D039F0" w14:textId="789C4048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59A3" w:rsidRPr="007456B7" w14:paraId="19F6DC91" w14:textId="77777777" w:rsidTr="00176595">
        <w:trPr>
          <w:trHeight w:val="310"/>
        </w:trPr>
        <w:tc>
          <w:tcPr>
            <w:tcW w:w="2088" w:type="dxa"/>
          </w:tcPr>
          <w:p w14:paraId="4B136D2D" w14:textId="7EE759BD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8" w:type="dxa"/>
          </w:tcPr>
          <w:p w14:paraId="43503921" w14:textId="4355A099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77AC8266" w14:textId="545753B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8" w:type="dxa"/>
          </w:tcPr>
          <w:p w14:paraId="301373F9" w14:textId="33E2EC53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14:paraId="7554E71A" w14:textId="08665A2E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97" w:type="dxa"/>
          </w:tcPr>
          <w:p w14:paraId="5532D3DE" w14:textId="0213D003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9A3" w:rsidRPr="007456B7" w14:paraId="347BFFFA" w14:textId="77777777" w:rsidTr="00176595">
        <w:trPr>
          <w:trHeight w:val="310"/>
        </w:trPr>
        <w:tc>
          <w:tcPr>
            <w:tcW w:w="2088" w:type="dxa"/>
          </w:tcPr>
          <w:p w14:paraId="2E787640" w14:textId="74A504C9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5E5D4B57" w14:textId="34A57FFC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3C203D7F" w14:textId="0F97043E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8" w:type="dxa"/>
          </w:tcPr>
          <w:p w14:paraId="3BE3F266" w14:textId="2F8A7599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32D714EA" w14:textId="1AA5AE99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14:paraId="004A1108" w14:textId="781E2035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9A3" w:rsidRPr="007456B7" w14:paraId="343B8D9A" w14:textId="77777777" w:rsidTr="00176595">
        <w:trPr>
          <w:trHeight w:val="310"/>
        </w:trPr>
        <w:tc>
          <w:tcPr>
            <w:tcW w:w="2088" w:type="dxa"/>
          </w:tcPr>
          <w:p w14:paraId="1417E9C6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4700B85" w14:textId="29EA5D3B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0976EF2C" w14:textId="273DD49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</w:tcPr>
          <w:p w14:paraId="32C21638" w14:textId="457CA238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14:paraId="5ADB34C3" w14:textId="097C5C12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2684158D" w14:textId="62187A54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59A3" w:rsidRPr="007456B7" w14:paraId="0C77DCC4" w14:textId="77777777" w:rsidTr="00176595">
        <w:trPr>
          <w:trHeight w:val="635"/>
        </w:trPr>
        <w:tc>
          <w:tcPr>
            <w:tcW w:w="2088" w:type="dxa"/>
          </w:tcPr>
          <w:p w14:paraId="6BB41C71" w14:textId="26968EDF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8" w:type="dxa"/>
          </w:tcPr>
          <w:p w14:paraId="77B41089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1EB50C7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B86C99E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CF19EC0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C63D1E4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A3" w:rsidRPr="007456B7" w14:paraId="5B06FEA0" w14:textId="77777777" w:rsidTr="00176595">
        <w:trPr>
          <w:trHeight w:val="310"/>
        </w:trPr>
        <w:tc>
          <w:tcPr>
            <w:tcW w:w="2088" w:type="dxa"/>
          </w:tcPr>
          <w:p w14:paraId="6D5D02DF" w14:textId="1628137B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244423A4" w14:textId="1BE8B89D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65182384" w14:textId="1F85E8D5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6A177018" w14:textId="116525C3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68" w:type="dxa"/>
          </w:tcPr>
          <w:p w14:paraId="20342D33" w14:textId="76C09373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0CB6C743" w14:textId="56D46FF6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E59A3" w:rsidRPr="007456B7" w14:paraId="6CAEF1E6" w14:textId="77777777" w:rsidTr="00176595">
        <w:trPr>
          <w:trHeight w:val="310"/>
        </w:trPr>
        <w:tc>
          <w:tcPr>
            <w:tcW w:w="2088" w:type="dxa"/>
          </w:tcPr>
          <w:p w14:paraId="36631D30" w14:textId="3FFCF843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8" w:type="dxa"/>
          </w:tcPr>
          <w:p w14:paraId="136384D8" w14:textId="49FF265E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6BEC141B" w14:textId="50BA94C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8" w:type="dxa"/>
          </w:tcPr>
          <w:p w14:paraId="5ACC2E24" w14:textId="2244E444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68" w:type="dxa"/>
          </w:tcPr>
          <w:p w14:paraId="66130F4A" w14:textId="7AED505F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043E7F86" w14:textId="120A9A2F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E59A3" w:rsidRPr="007456B7" w14:paraId="0CA404A9" w14:textId="77777777" w:rsidTr="00176595">
        <w:trPr>
          <w:trHeight w:val="310"/>
        </w:trPr>
        <w:tc>
          <w:tcPr>
            <w:tcW w:w="2088" w:type="dxa"/>
          </w:tcPr>
          <w:p w14:paraId="0E82E391" w14:textId="5F01F8C1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4E60F170" w14:textId="5C6FBAFD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781B45A1" w14:textId="053BA194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68" w:type="dxa"/>
          </w:tcPr>
          <w:p w14:paraId="494B1990" w14:textId="12359E8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61208EB0" w14:textId="1114A063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97" w:type="dxa"/>
          </w:tcPr>
          <w:p w14:paraId="390EECED" w14:textId="3BC9B306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9A3" w:rsidRPr="007456B7" w14:paraId="2A0387EF" w14:textId="77777777" w:rsidTr="00176595">
        <w:trPr>
          <w:trHeight w:val="310"/>
        </w:trPr>
        <w:tc>
          <w:tcPr>
            <w:tcW w:w="2088" w:type="dxa"/>
          </w:tcPr>
          <w:p w14:paraId="0B538297" w14:textId="77777777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DC5A15E" w14:textId="5E96F5E4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41CC43B4" w14:textId="124D1FED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468" w:type="dxa"/>
          </w:tcPr>
          <w:p w14:paraId="544E1ED7" w14:textId="27E18846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68" w:type="dxa"/>
          </w:tcPr>
          <w:p w14:paraId="5401FEC3" w14:textId="582D4448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6B9764D1" w14:textId="20192D0C" w:rsidR="00FE59A3" w:rsidRPr="007456B7" w:rsidRDefault="00675C09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E59A3" w:rsidRPr="007456B7" w14:paraId="3277972B" w14:textId="77777777" w:rsidTr="00176595">
        <w:trPr>
          <w:trHeight w:val="310"/>
        </w:trPr>
        <w:tc>
          <w:tcPr>
            <w:tcW w:w="2088" w:type="dxa"/>
          </w:tcPr>
          <w:p w14:paraId="4FB5043A" w14:textId="435F2709" w:rsidR="00FE59A3" w:rsidRPr="007456B7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8" w:type="dxa"/>
          </w:tcPr>
          <w:p w14:paraId="6E701217" w14:textId="77777777" w:rsidR="00FE59A3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C72E135" w14:textId="77777777" w:rsidR="00FE59A3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E369AFA" w14:textId="77777777" w:rsidR="00FE59A3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FE431CD" w14:textId="77777777" w:rsidR="00FE59A3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0575C2B" w14:textId="77777777" w:rsidR="00FE59A3" w:rsidRDefault="00FE59A3" w:rsidP="00F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9" w:rsidRPr="007456B7" w14:paraId="31575385" w14:textId="77777777" w:rsidTr="00176595">
        <w:trPr>
          <w:trHeight w:val="310"/>
        </w:trPr>
        <w:tc>
          <w:tcPr>
            <w:tcW w:w="2088" w:type="dxa"/>
          </w:tcPr>
          <w:p w14:paraId="29C63481" w14:textId="213B8F07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33D8FE6F" w14:textId="111D037D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26A5C80C" w14:textId="507EE136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40F83CC7" w14:textId="3623B699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14:paraId="0E407A45" w14:textId="0EC14FB0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14:paraId="5A9F6E4D" w14:textId="50326D06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5C09" w:rsidRPr="007456B7" w14:paraId="077626DA" w14:textId="77777777" w:rsidTr="00176595">
        <w:trPr>
          <w:trHeight w:val="310"/>
        </w:trPr>
        <w:tc>
          <w:tcPr>
            <w:tcW w:w="2088" w:type="dxa"/>
          </w:tcPr>
          <w:p w14:paraId="1FE32E3C" w14:textId="04EAD4F7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8" w:type="dxa"/>
          </w:tcPr>
          <w:p w14:paraId="697175A8" w14:textId="211B9B78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40BBA145" w14:textId="6ABF05F5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7926BBD7" w14:textId="7186C0F6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14:paraId="5E0116E6" w14:textId="32612163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97" w:type="dxa"/>
          </w:tcPr>
          <w:p w14:paraId="6AD84FB1" w14:textId="4A90A51D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75C09" w:rsidRPr="007456B7" w14:paraId="3730FFB6" w14:textId="77777777" w:rsidTr="00176595">
        <w:trPr>
          <w:trHeight w:val="310"/>
        </w:trPr>
        <w:tc>
          <w:tcPr>
            <w:tcW w:w="2088" w:type="dxa"/>
          </w:tcPr>
          <w:p w14:paraId="4FCC0272" w14:textId="3FF8BDE7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60869CD0" w14:textId="3B2801E4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273AC9C1" w14:textId="6E8FCFB5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155AC410" w14:textId="59A59A59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56205036" w14:textId="534A9F8A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30B1FC83" w14:textId="5C090BA8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75C09" w:rsidRPr="007456B7" w14:paraId="2524558A" w14:textId="77777777" w:rsidTr="00176595">
        <w:trPr>
          <w:trHeight w:val="310"/>
        </w:trPr>
        <w:tc>
          <w:tcPr>
            <w:tcW w:w="2088" w:type="dxa"/>
          </w:tcPr>
          <w:p w14:paraId="7B9A3C80" w14:textId="77777777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70FEBDD" w14:textId="08DD639E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68D876BE" w14:textId="4AE34E88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68" w:type="dxa"/>
          </w:tcPr>
          <w:p w14:paraId="535041B8" w14:textId="012B8408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68" w:type="dxa"/>
          </w:tcPr>
          <w:p w14:paraId="48F622DC" w14:textId="1BAA17BD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7" w:type="dxa"/>
          </w:tcPr>
          <w:p w14:paraId="25A424CB" w14:textId="1A5452DB" w:rsidR="00675C09" w:rsidRDefault="00675C09" w:rsidP="0067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585CA0F8" w14:textId="049EE5A0" w:rsidR="00032F54" w:rsidRPr="00176595" w:rsidRDefault="00675C09" w:rsidP="0067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95">
        <w:rPr>
          <w:rFonts w:ascii="Times New Roman" w:hAnsi="Times New Roman" w:cs="Times New Roman"/>
          <w:b/>
          <w:sz w:val="28"/>
          <w:szCs w:val="28"/>
        </w:rPr>
        <w:lastRenderedPageBreak/>
        <w:t>7 классы</w:t>
      </w: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2088"/>
        <w:gridCol w:w="1798"/>
        <w:gridCol w:w="2097"/>
        <w:gridCol w:w="1468"/>
        <w:gridCol w:w="1368"/>
        <w:gridCol w:w="1397"/>
      </w:tblGrid>
      <w:tr w:rsidR="00176595" w:rsidRPr="007456B7" w14:paraId="714C5D2E" w14:textId="77777777" w:rsidTr="00176595">
        <w:trPr>
          <w:trHeight w:val="945"/>
        </w:trPr>
        <w:tc>
          <w:tcPr>
            <w:tcW w:w="2088" w:type="dxa"/>
          </w:tcPr>
          <w:p w14:paraId="21B8A95B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98" w:type="dxa"/>
          </w:tcPr>
          <w:p w14:paraId="4445C354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7" w:type="dxa"/>
          </w:tcPr>
          <w:p w14:paraId="43633AFE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68" w:type="dxa"/>
          </w:tcPr>
          <w:p w14:paraId="50DAF512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368" w:type="dxa"/>
          </w:tcPr>
          <w:p w14:paraId="7AF8825C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97" w:type="dxa"/>
          </w:tcPr>
          <w:p w14:paraId="2AAE06EC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Оценка по журналу</w:t>
            </w:r>
          </w:p>
        </w:tc>
      </w:tr>
      <w:tr w:rsidR="00176595" w:rsidRPr="007456B7" w14:paraId="1AAC80B1" w14:textId="77777777" w:rsidTr="00176595">
        <w:trPr>
          <w:gridAfter w:val="5"/>
          <w:wAfter w:w="8128" w:type="dxa"/>
          <w:trHeight w:val="310"/>
        </w:trPr>
        <w:tc>
          <w:tcPr>
            <w:tcW w:w="2088" w:type="dxa"/>
          </w:tcPr>
          <w:p w14:paraId="199F9890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76595" w:rsidRPr="007456B7" w14:paraId="0947D9CC" w14:textId="77777777" w:rsidTr="00176595">
        <w:trPr>
          <w:trHeight w:val="310"/>
        </w:trPr>
        <w:tc>
          <w:tcPr>
            <w:tcW w:w="2088" w:type="dxa"/>
          </w:tcPr>
          <w:p w14:paraId="66D1B880" w14:textId="5EFB840C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169FFB2B" w14:textId="2846FEA0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12734CFB" w14:textId="48C03E0C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8" w:type="dxa"/>
          </w:tcPr>
          <w:p w14:paraId="6C5D010A" w14:textId="12192D66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</w:tcPr>
          <w:p w14:paraId="46FDBDE4" w14:textId="6AEF7021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14:paraId="0F6AA4FB" w14:textId="7EAD862A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76595" w:rsidRPr="007456B7" w14:paraId="2E05246C" w14:textId="77777777" w:rsidTr="00176595">
        <w:trPr>
          <w:trHeight w:val="310"/>
        </w:trPr>
        <w:tc>
          <w:tcPr>
            <w:tcW w:w="2088" w:type="dxa"/>
          </w:tcPr>
          <w:p w14:paraId="247B2BD2" w14:textId="09E10BB5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98" w:type="dxa"/>
          </w:tcPr>
          <w:p w14:paraId="244CE06C" w14:textId="79D1AE4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344A4D80" w14:textId="132F31F5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218BFF2B" w14:textId="149C5202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14:paraId="12C8DC08" w14:textId="4C02CD93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3EADD65B" w14:textId="229558BF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76595" w:rsidRPr="007456B7" w14:paraId="102C5758" w14:textId="77777777" w:rsidTr="00176595">
        <w:trPr>
          <w:trHeight w:val="325"/>
        </w:trPr>
        <w:tc>
          <w:tcPr>
            <w:tcW w:w="2088" w:type="dxa"/>
          </w:tcPr>
          <w:p w14:paraId="16530207" w14:textId="7D7F154D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09818244" w14:textId="3B494F6B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</w:tcPr>
          <w:p w14:paraId="486F1543" w14:textId="59F51BE1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8" w:type="dxa"/>
          </w:tcPr>
          <w:p w14:paraId="688F8BC5" w14:textId="2B3B6D9E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14:paraId="65F1FC00" w14:textId="21E908F0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14:paraId="0F5D7A5F" w14:textId="04089E0E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76595" w:rsidRPr="007456B7" w14:paraId="69E50D1D" w14:textId="77777777" w:rsidTr="00176595">
        <w:trPr>
          <w:trHeight w:val="310"/>
        </w:trPr>
        <w:tc>
          <w:tcPr>
            <w:tcW w:w="2088" w:type="dxa"/>
          </w:tcPr>
          <w:p w14:paraId="101F93BA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73085C" w14:textId="34D58AFF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97" w:type="dxa"/>
          </w:tcPr>
          <w:p w14:paraId="26147755" w14:textId="270F553F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8" w:type="dxa"/>
          </w:tcPr>
          <w:p w14:paraId="7A32BD69" w14:textId="12462330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14:paraId="07995491" w14:textId="27C09EFD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14:paraId="204DF60D" w14:textId="23A00C61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76595" w:rsidRPr="007456B7" w14:paraId="621AF4A4" w14:textId="3A290C15" w:rsidTr="00176595">
        <w:trPr>
          <w:trHeight w:val="310"/>
        </w:trPr>
        <w:tc>
          <w:tcPr>
            <w:tcW w:w="2088" w:type="dxa"/>
          </w:tcPr>
          <w:p w14:paraId="1334FAD0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8" w:type="dxa"/>
          </w:tcPr>
          <w:p w14:paraId="7286B8E7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57070BA" w14:textId="1239D410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5A15E52" w14:textId="3B3C4542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AAC45F6" w14:textId="6ADCFF55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E049D80" w14:textId="00662D1A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5" w:rsidRPr="007456B7" w14:paraId="76A40643" w14:textId="77777777" w:rsidTr="00176595">
        <w:trPr>
          <w:trHeight w:val="310"/>
        </w:trPr>
        <w:tc>
          <w:tcPr>
            <w:tcW w:w="2088" w:type="dxa"/>
          </w:tcPr>
          <w:p w14:paraId="3F2819CF" w14:textId="6520DA54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0072F910" w14:textId="40BEC91D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55C98CA4" w14:textId="17197A98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8" w:type="dxa"/>
          </w:tcPr>
          <w:p w14:paraId="30254167" w14:textId="4780DAA2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14:paraId="204AD8D9" w14:textId="35504248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97" w:type="dxa"/>
          </w:tcPr>
          <w:p w14:paraId="726DBACC" w14:textId="630B9E4B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76595" w:rsidRPr="007456B7" w14:paraId="5F9DBD05" w14:textId="77777777" w:rsidTr="00176595">
        <w:trPr>
          <w:trHeight w:val="310"/>
        </w:trPr>
        <w:tc>
          <w:tcPr>
            <w:tcW w:w="2088" w:type="dxa"/>
          </w:tcPr>
          <w:p w14:paraId="0D9136BF" w14:textId="0ADD0A65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98" w:type="dxa"/>
          </w:tcPr>
          <w:p w14:paraId="16EE0159" w14:textId="527A7E41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43B68381" w14:textId="1FC633F2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4BDFD357" w14:textId="11C39579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14:paraId="64BB8486" w14:textId="1749EC2C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08D7F34E" w14:textId="09F603B8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76595" w:rsidRPr="007456B7" w14:paraId="54C2D4FC" w14:textId="77777777" w:rsidTr="00176595">
        <w:trPr>
          <w:trHeight w:val="310"/>
        </w:trPr>
        <w:tc>
          <w:tcPr>
            <w:tcW w:w="2088" w:type="dxa"/>
          </w:tcPr>
          <w:p w14:paraId="41693FCF" w14:textId="42C0885B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7DC1BD9D" w14:textId="3000118F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0C9432F0" w14:textId="0DAE5ADE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8" w:type="dxa"/>
          </w:tcPr>
          <w:p w14:paraId="2C72E141" w14:textId="74E0A7CC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4E3839B4" w14:textId="6992434E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14:paraId="5E0A85FB" w14:textId="2B2CED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595" w:rsidRPr="007456B7" w14:paraId="1C3C4B99" w14:textId="77777777" w:rsidTr="00176595">
        <w:trPr>
          <w:trHeight w:val="310"/>
        </w:trPr>
        <w:tc>
          <w:tcPr>
            <w:tcW w:w="2088" w:type="dxa"/>
          </w:tcPr>
          <w:p w14:paraId="5171A97A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07F96AC" w14:textId="759EB7CF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09C406CD" w14:textId="64FE6846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</w:tcPr>
          <w:p w14:paraId="4045906F" w14:textId="0EF32AD0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14:paraId="47C2C160" w14:textId="21BE17D3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15814B8E" w14:textId="14A4BE3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76595" w:rsidRPr="007456B7" w14:paraId="751FF0CC" w14:textId="77777777" w:rsidTr="00176595">
        <w:trPr>
          <w:trHeight w:val="635"/>
        </w:trPr>
        <w:tc>
          <w:tcPr>
            <w:tcW w:w="2088" w:type="dxa"/>
          </w:tcPr>
          <w:p w14:paraId="502CEB39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8" w:type="dxa"/>
          </w:tcPr>
          <w:p w14:paraId="6648BDD9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FA82D5D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1E1021B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01A9DEC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82957F3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5" w:rsidRPr="007456B7" w14:paraId="6BA7AC88" w14:textId="77777777" w:rsidTr="00176595">
        <w:trPr>
          <w:trHeight w:val="310"/>
        </w:trPr>
        <w:tc>
          <w:tcPr>
            <w:tcW w:w="2088" w:type="dxa"/>
          </w:tcPr>
          <w:p w14:paraId="6565B50C" w14:textId="586064E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09DF7FC7" w14:textId="5621AF8A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5E35B6C7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4DB1E70E" w14:textId="5B766DAF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68" w:type="dxa"/>
          </w:tcPr>
          <w:p w14:paraId="3CF9DA1B" w14:textId="4F0369AB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5831055D" w14:textId="2895081A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76595" w:rsidRPr="007456B7" w14:paraId="336FF023" w14:textId="77777777" w:rsidTr="00176595">
        <w:trPr>
          <w:trHeight w:val="310"/>
        </w:trPr>
        <w:tc>
          <w:tcPr>
            <w:tcW w:w="2088" w:type="dxa"/>
          </w:tcPr>
          <w:p w14:paraId="1A92BEE4" w14:textId="30CE2090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98" w:type="dxa"/>
          </w:tcPr>
          <w:p w14:paraId="0AB1F072" w14:textId="54826A76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6762010E" w14:textId="748AE119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8" w:type="dxa"/>
          </w:tcPr>
          <w:p w14:paraId="35CF6668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68" w:type="dxa"/>
          </w:tcPr>
          <w:p w14:paraId="709861F8" w14:textId="16F76B24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20F35E28" w14:textId="6754BC69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76595" w:rsidRPr="007456B7" w14:paraId="40C36EB4" w14:textId="77777777" w:rsidTr="00176595">
        <w:trPr>
          <w:trHeight w:val="310"/>
        </w:trPr>
        <w:tc>
          <w:tcPr>
            <w:tcW w:w="2088" w:type="dxa"/>
          </w:tcPr>
          <w:p w14:paraId="685C2CC1" w14:textId="71740A71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332DD13D" w14:textId="1C706BAA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7FC0E4ED" w14:textId="53D13BA6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68" w:type="dxa"/>
          </w:tcPr>
          <w:p w14:paraId="261B5B26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02848ECF" w14:textId="5695302E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97" w:type="dxa"/>
          </w:tcPr>
          <w:p w14:paraId="3267520C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595" w:rsidRPr="007456B7" w14:paraId="7AC3EB6A" w14:textId="77777777" w:rsidTr="00176595">
        <w:trPr>
          <w:trHeight w:val="310"/>
        </w:trPr>
        <w:tc>
          <w:tcPr>
            <w:tcW w:w="2088" w:type="dxa"/>
          </w:tcPr>
          <w:p w14:paraId="247ABFCA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41C7E67" w14:textId="7A64122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</w:tcPr>
          <w:p w14:paraId="2429FCFA" w14:textId="4CD39539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68" w:type="dxa"/>
          </w:tcPr>
          <w:p w14:paraId="79DAC833" w14:textId="74B8587B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14:paraId="593F545F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6D94A67D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76595" w:rsidRPr="007456B7" w14:paraId="6B7EBF04" w14:textId="77777777" w:rsidTr="00176595">
        <w:trPr>
          <w:trHeight w:val="310"/>
        </w:trPr>
        <w:tc>
          <w:tcPr>
            <w:tcW w:w="2088" w:type="dxa"/>
          </w:tcPr>
          <w:p w14:paraId="492B31D3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8" w:type="dxa"/>
          </w:tcPr>
          <w:p w14:paraId="19235049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ACBB1D2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371B30E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BEF2455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051C1A5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5" w:rsidRPr="007456B7" w14:paraId="48B2685A" w14:textId="77777777" w:rsidTr="00176595">
        <w:trPr>
          <w:trHeight w:val="310"/>
        </w:trPr>
        <w:tc>
          <w:tcPr>
            <w:tcW w:w="2088" w:type="dxa"/>
          </w:tcPr>
          <w:p w14:paraId="7872E1C1" w14:textId="3E7ED348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6A4B9921" w14:textId="0FA22BB8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713E761B" w14:textId="5B73E3AB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0445D1F7" w14:textId="07F20F4F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14:paraId="0594906E" w14:textId="6C420AA9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14:paraId="2F757912" w14:textId="3C9FE1BE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76595" w:rsidRPr="007456B7" w14:paraId="382EF46B" w14:textId="77777777" w:rsidTr="00176595">
        <w:trPr>
          <w:trHeight w:val="310"/>
        </w:trPr>
        <w:tc>
          <w:tcPr>
            <w:tcW w:w="2088" w:type="dxa"/>
          </w:tcPr>
          <w:p w14:paraId="7F5A231A" w14:textId="12DAA6E5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98" w:type="dxa"/>
          </w:tcPr>
          <w:p w14:paraId="4001978E" w14:textId="5CA402AC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181FE6D9" w14:textId="1B0779B9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1AE7D885" w14:textId="08D55DA4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14:paraId="4B6A16F2" w14:textId="7C760F3A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97" w:type="dxa"/>
          </w:tcPr>
          <w:p w14:paraId="3FFF1755" w14:textId="58331C2E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76595" w:rsidRPr="007456B7" w14:paraId="5B36F240" w14:textId="77777777" w:rsidTr="00176595">
        <w:trPr>
          <w:trHeight w:val="310"/>
        </w:trPr>
        <w:tc>
          <w:tcPr>
            <w:tcW w:w="2088" w:type="dxa"/>
          </w:tcPr>
          <w:p w14:paraId="7C636CDB" w14:textId="087DADC6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0D541269" w14:textId="3BCCF125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6D52FB91" w14:textId="404BE984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2389D713" w14:textId="3B4A34F6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7A0CAEDE" w14:textId="28DE8A33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539D78FA" w14:textId="7C688F48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76595" w:rsidRPr="007456B7" w14:paraId="3493E06D" w14:textId="77777777" w:rsidTr="00176595">
        <w:trPr>
          <w:trHeight w:val="310"/>
        </w:trPr>
        <w:tc>
          <w:tcPr>
            <w:tcW w:w="2088" w:type="dxa"/>
          </w:tcPr>
          <w:p w14:paraId="65F85C83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401F093" w14:textId="524DA54E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5976E8DB" w14:textId="07CB8DC3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68" w:type="dxa"/>
          </w:tcPr>
          <w:p w14:paraId="41CFEEE7" w14:textId="270A1EF3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68" w:type="dxa"/>
          </w:tcPr>
          <w:p w14:paraId="610CE97C" w14:textId="4A52111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7" w:type="dxa"/>
          </w:tcPr>
          <w:p w14:paraId="47662485" w14:textId="49667DC4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76595" w:rsidRPr="007456B7" w14:paraId="45FBB3D1" w14:textId="77777777" w:rsidTr="00176595">
        <w:trPr>
          <w:trHeight w:val="310"/>
        </w:trPr>
        <w:tc>
          <w:tcPr>
            <w:tcW w:w="2088" w:type="dxa"/>
          </w:tcPr>
          <w:p w14:paraId="6428ADF5" w14:textId="490E6B2F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98" w:type="dxa"/>
          </w:tcPr>
          <w:p w14:paraId="07A6844C" w14:textId="77777777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A2E077E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2E222DE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860A465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E8F995F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5" w:rsidRPr="007456B7" w14:paraId="637BC8AE" w14:textId="77777777" w:rsidTr="00176595">
        <w:trPr>
          <w:trHeight w:val="310"/>
        </w:trPr>
        <w:tc>
          <w:tcPr>
            <w:tcW w:w="2088" w:type="dxa"/>
          </w:tcPr>
          <w:p w14:paraId="7A6435F7" w14:textId="603D2E82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71775112" w14:textId="7A066D80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096E01A0" w14:textId="2F3F9E31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8" w:type="dxa"/>
          </w:tcPr>
          <w:p w14:paraId="5C4101C2" w14:textId="1ABE1E19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68" w:type="dxa"/>
          </w:tcPr>
          <w:p w14:paraId="44ED56E1" w14:textId="1C6719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97" w:type="dxa"/>
          </w:tcPr>
          <w:p w14:paraId="602AC2B0" w14:textId="6B85D312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76595" w:rsidRPr="007456B7" w14:paraId="7A596D92" w14:textId="77777777" w:rsidTr="00176595">
        <w:trPr>
          <w:trHeight w:val="310"/>
        </w:trPr>
        <w:tc>
          <w:tcPr>
            <w:tcW w:w="2088" w:type="dxa"/>
          </w:tcPr>
          <w:p w14:paraId="43721B8E" w14:textId="262E26CA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98" w:type="dxa"/>
          </w:tcPr>
          <w:p w14:paraId="0B97E57D" w14:textId="1C735EAD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5D4BAA26" w14:textId="600A4666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8" w:type="dxa"/>
          </w:tcPr>
          <w:p w14:paraId="3ACB676B" w14:textId="21EB6FA9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14:paraId="284B5820" w14:textId="16F04B61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7" w:type="dxa"/>
          </w:tcPr>
          <w:p w14:paraId="6D809ECF" w14:textId="4D966323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76595" w:rsidRPr="007456B7" w14:paraId="168F47E5" w14:textId="77777777" w:rsidTr="00176595">
        <w:trPr>
          <w:trHeight w:val="310"/>
        </w:trPr>
        <w:tc>
          <w:tcPr>
            <w:tcW w:w="2088" w:type="dxa"/>
          </w:tcPr>
          <w:p w14:paraId="77179F87" w14:textId="5392ECFF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6050007E" w14:textId="5A5A7E9F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782FC4C0" w14:textId="5D17E5FC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8" w:type="dxa"/>
          </w:tcPr>
          <w:p w14:paraId="5B9BF7EE" w14:textId="78DEE9BB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09833ACF" w14:textId="1B887DE4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0A73C668" w14:textId="4A806F6F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76595" w:rsidRPr="007456B7" w14:paraId="0137559F" w14:textId="77777777" w:rsidTr="00176595">
        <w:trPr>
          <w:trHeight w:val="310"/>
        </w:trPr>
        <w:tc>
          <w:tcPr>
            <w:tcW w:w="2088" w:type="dxa"/>
          </w:tcPr>
          <w:p w14:paraId="45FAF42B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775FEBF" w14:textId="6264C87D" w:rsidR="00176595" w:rsidRPr="007456B7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7" w:type="dxa"/>
          </w:tcPr>
          <w:p w14:paraId="14BAC4A0" w14:textId="0711CAF1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8" w:type="dxa"/>
          </w:tcPr>
          <w:p w14:paraId="5C15DC6E" w14:textId="089DC635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68" w:type="dxa"/>
          </w:tcPr>
          <w:p w14:paraId="4DB64B8A" w14:textId="6BF8B40D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14:paraId="657CD655" w14:textId="7891EA02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76595" w:rsidRPr="007456B7" w14:paraId="2260678E" w14:textId="77777777" w:rsidTr="00176595">
        <w:trPr>
          <w:trHeight w:val="310"/>
        </w:trPr>
        <w:tc>
          <w:tcPr>
            <w:tcW w:w="2088" w:type="dxa"/>
          </w:tcPr>
          <w:p w14:paraId="6A8F29EC" w14:textId="14FAA24B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8" w:type="dxa"/>
          </w:tcPr>
          <w:p w14:paraId="11483DD8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B794BA8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7582AC0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C6CBC80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2884F8B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5" w:rsidRPr="007456B7" w14:paraId="2B2E7C57" w14:textId="77777777" w:rsidTr="00176595">
        <w:trPr>
          <w:trHeight w:val="310"/>
        </w:trPr>
        <w:tc>
          <w:tcPr>
            <w:tcW w:w="2088" w:type="dxa"/>
          </w:tcPr>
          <w:p w14:paraId="30F6C414" w14:textId="0483E08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05CD0CBC" w14:textId="22B7A0D1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14:paraId="266E3721" w14:textId="3B497C79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8" w:type="dxa"/>
          </w:tcPr>
          <w:p w14:paraId="6D45B49E" w14:textId="0D39021B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14:paraId="262F041E" w14:textId="5F12789C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97" w:type="dxa"/>
          </w:tcPr>
          <w:p w14:paraId="74BDA9F8" w14:textId="62A9D85A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76595" w:rsidRPr="007456B7" w14:paraId="4E6DA185" w14:textId="77777777" w:rsidTr="00176595">
        <w:trPr>
          <w:trHeight w:val="310"/>
        </w:trPr>
        <w:tc>
          <w:tcPr>
            <w:tcW w:w="2088" w:type="dxa"/>
          </w:tcPr>
          <w:p w14:paraId="052FC803" w14:textId="52494920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98" w:type="dxa"/>
          </w:tcPr>
          <w:p w14:paraId="1518C08F" w14:textId="39944A84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719FDA87" w14:textId="28DDF32D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1C8F702C" w14:textId="65C6D033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14:paraId="45CEF6AA" w14:textId="172E1FFA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2FD9B7D1" w14:textId="5F8D7F6D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76595" w:rsidRPr="007456B7" w14:paraId="7578BD7A" w14:textId="77777777" w:rsidTr="00176595">
        <w:trPr>
          <w:trHeight w:val="310"/>
        </w:trPr>
        <w:tc>
          <w:tcPr>
            <w:tcW w:w="2088" w:type="dxa"/>
          </w:tcPr>
          <w:p w14:paraId="65B4AF45" w14:textId="60871F4C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8" w:type="dxa"/>
          </w:tcPr>
          <w:p w14:paraId="5FB4DE94" w14:textId="33CC8189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</w:tcPr>
          <w:p w14:paraId="38CBBEEA" w14:textId="44AAEA31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68" w:type="dxa"/>
          </w:tcPr>
          <w:p w14:paraId="7B67E71A" w14:textId="0BD4931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5C19D751" w14:textId="751B8F2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14:paraId="66661677" w14:textId="3D4FB50B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595" w:rsidRPr="007456B7" w14:paraId="610F9F2D" w14:textId="77777777" w:rsidTr="00176595">
        <w:trPr>
          <w:trHeight w:val="310"/>
        </w:trPr>
        <w:tc>
          <w:tcPr>
            <w:tcW w:w="2088" w:type="dxa"/>
          </w:tcPr>
          <w:p w14:paraId="5CA5FD67" w14:textId="77777777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6F74237" w14:textId="0FCD92EA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</w:tcPr>
          <w:p w14:paraId="36B4241A" w14:textId="0293A246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68" w:type="dxa"/>
          </w:tcPr>
          <w:p w14:paraId="37D9D768" w14:textId="0A5C79ED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14:paraId="3B298214" w14:textId="18BE2C80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4270162D" w14:textId="52BDF534" w:rsidR="0017659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14:paraId="5FA2A043" w14:textId="6D9BCD3E" w:rsidR="00032F54" w:rsidRDefault="00032F54" w:rsidP="00032F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1DA948" w14:textId="0DE0AC84" w:rsidR="00B82336" w:rsidRPr="00176595" w:rsidRDefault="00176595" w:rsidP="0017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95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2088"/>
        <w:gridCol w:w="1798"/>
        <w:gridCol w:w="2097"/>
        <w:gridCol w:w="1468"/>
        <w:gridCol w:w="1368"/>
        <w:gridCol w:w="1397"/>
      </w:tblGrid>
      <w:tr w:rsidR="00176595" w:rsidRPr="000C5FC5" w14:paraId="0EC9AC6C" w14:textId="77777777" w:rsidTr="00176595">
        <w:trPr>
          <w:trHeight w:val="945"/>
        </w:trPr>
        <w:tc>
          <w:tcPr>
            <w:tcW w:w="2088" w:type="dxa"/>
          </w:tcPr>
          <w:p w14:paraId="1A758F46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98" w:type="dxa"/>
          </w:tcPr>
          <w:p w14:paraId="2B06336B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7" w:type="dxa"/>
          </w:tcPr>
          <w:p w14:paraId="27EF522F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68" w:type="dxa"/>
          </w:tcPr>
          <w:p w14:paraId="2330A566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368" w:type="dxa"/>
          </w:tcPr>
          <w:p w14:paraId="1C46091B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97" w:type="dxa"/>
          </w:tcPr>
          <w:p w14:paraId="45D81C7C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Оценка по журналу</w:t>
            </w:r>
          </w:p>
        </w:tc>
      </w:tr>
      <w:tr w:rsidR="00176595" w:rsidRPr="000C5FC5" w14:paraId="14328A86" w14:textId="77777777" w:rsidTr="00176595">
        <w:trPr>
          <w:gridAfter w:val="5"/>
          <w:wAfter w:w="8128" w:type="dxa"/>
          <w:trHeight w:val="310"/>
        </w:trPr>
        <w:tc>
          <w:tcPr>
            <w:tcW w:w="2088" w:type="dxa"/>
          </w:tcPr>
          <w:p w14:paraId="69E869DF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D4BAC" w:rsidRPr="000C5FC5" w14:paraId="485CCC55" w14:textId="77777777" w:rsidTr="00176595">
        <w:trPr>
          <w:trHeight w:val="310"/>
        </w:trPr>
        <w:tc>
          <w:tcPr>
            <w:tcW w:w="2088" w:type="dxa"/>
          </w:tcPr>
          <w:p w14:paraId="71F8E97A" w14:textId="267D7E9C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7521F35D" w14:textId="0A698FCB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32823557" w14:textId="7F1C2983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8" w:type="dxa"/>
          </w:tcPr>
          <w:p w14:paraId="48451C80" w14:textId="2B693526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4E0F"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14:paraId="1E6348CC" w14:textId="6F3E9065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97" w:type="dxa"/>
          </w:tcPr>
          <w:p w14:paraId="61EC7BF8" w14:textId="4C501070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D4BAC" w:rsidRPr="000C5FC5" w14:paraId="090498F2" w14:textId="77777777" w:rsidTr="00176595">
        <w:trPr>
          <w:trHeight w:val="310"/>
        </w:trPr>
        <w:tc>
          <w:tcPr>
            <w:tcW w:w="2088" w:type="dxa"/>
          </w:tcPr>
          <w:p w14:paraId="2B17C0A8" w14:textId="378A9DBD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98" w:type="dxa"/>
          </w:tcPr>
          <w:p w14:paraId="4946B676" w14:textId="2D691F66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38D2A702" w14:textId="588B0BE1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</w:tcPr>
          <w:p w14:paraId="045DBEEA" w14:textId="19ECBF2E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14:paraId="1B71B98D" w14:textId="0286E57F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97" w:type="dxa"/>
          </w:tcPr>
          <w:p w14:paraId="74E825F2" w14:textId="5443D831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BAC" w:rsidRPr="000C5FC5" w14:paraId="281FDD73" w14:textId="77777777" w:rsidTr="00176595">
        <w:trPr>
          <w:trHeight w:val="310"/>
        </w:trPr>
        <w:tc>
          <w:tcPr>
            <w:tcW w:w="2088" w:type="dxa"/>
          </w:tcPr>
          <w:p w14:paraId="2EDE253B" w14:textId="77777777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B47275F" w14:textId="013409AB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</w:tcPr>
          <w:p w14:paraId="13BE204F" w14:textId="48FA8B9D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8" w:type="dxa"/>
          </w:tcPr>
          <w:p w14:paraId="7FEA4465" w14:textId="595176A8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8" w:type="dxa"/>
          </w:tcPr>
          <w:p w14:paraId="594EE4C1" w14:textId="58C2062E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97" w:type="dxa"/>
          </w:tcPr>
          <w:p w14:paraId="42AAA8F0" w14:textId="5A6FAAFF" w:rsidR="002D4BAC" w:rsidRPr="000C5FC5" w:rsidRDefault="002D4BAC" w:rsidP="002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76595" w:rsidRPr="000C5FC5" w14:paraId="442FD239" w14:textId="77777777" w:rsidTr="00176595">
        <w:trPr>
          <w:trHeight w:val="310"/>
        </w:trPr>
        <w:tc>
          <w:tcPr>
            <w:tcW w:w="2088" w:type="dxa"/>
          </w:tcPr>
          <w:p w14:paraId="697F4B95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8" w:type="dxa"/>
          </w:tcPr>
          <w:p w14:paraId="538385EB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7B56CB2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617F130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F8C701D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9B5F2C9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0C5FC5" w14:paraId="51E88FE4" w14:textId="77777777" w:rsidTr="00176595">
        <w:trPr>
          <w:trHeight w:val="310"/>
        </w:trPr>
        <w:tc>
          <w:tcPr>
            <w:tcW w:w="2088" w:type="dxa"/>
          </w:tcPr>
          <w:p w14:paraId="79A0C04D" w14:textId="02CBF19A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26FE43E2" w14:textId="4B4900AB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BAC" w:rsidRPr="000C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37EFCF6" w14:textId="0234B91D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8" w:type="dxa"/>
          </w:tcPr>
          <w:p w14:paraId="39BB2443" w14:textId="62D7557F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AC" w:rsidRPr="000C5FC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8" w:type="dxa"/>
          </w:tcPr>
          <w:p w14:paraId="5B6AEF56" w14:textId="1989CF35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14:paraId="306C9DA5" w14:textId="3F6D1A29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97967" w:rsidRPr="000C5FC5" w14:paraId="57DE930A" w14:textId="77777777" w:rsidTr="00176595">
        <w:trPr>
          <w:trHeight w:val="310"/>
        </w:trPr>
        <w:tc>
          <w:tcPr>
            <w:tcW w:w="2088" w:type="dxa"/>
          </w:tcPr>
          <w:p w14:paraId="61E50C92" w14:textId="59C7787E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798" w:type="dxa"/>
          </w:tcPr>
          <w:p w14:paraId="2B2028B6" w14:textId="15E5F2AC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0BC6A8A2" w14:textId="332B30F6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8" w:type="dxa"/>
          </w:tcPr>
          <w:p w14:paraId="5F401283" w14:textId="1B021334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38130641" w14:textId="67F0C17F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97" w:type="dxa"/>
          </w:tcPr>
          <w:p w14:paraId="4CE3BD36" w14:textId="1A3C0473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595" w:rsidRPr="000C5FC5" w14:paraId="0EE3EE4E" w14:textId="77777777" w:rsidTr="00176595">
        <w:trPr>
          <w:trHeight w:val="310"/>
        </w:trPr>
        <w:tc>
          <w:tcPr>
            <w:tcW w:w="2088" w:type="dxa"/>
          </w:tcPr>
          <w:p w14:paraId="751CC218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4F049C" w14:textId="2AE936A1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170B21B" w14:textId="0EF011D8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B6DA320" w14:textId="0178B623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818035A" w14:textId="0FC7DD12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C456FEE" w14:textId="522926F1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C5" w:rsidRPr="000C5FC5" w14:paraId="5AF9F1B8" w14:textId="77777777" w:rsidTr="00397967">
        <w:trPr>
          <w:trHeight w:val="333"/>
        </w:trPr>
        <w:tc>
          <w:tcPr>
            <w:tcW w:w="2088" w:type="dxa"/>
          </w:tcPr>
          <w:p w14:paraId="5939EF17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8" w:type="dxa"/>
          </w:tcPr>
          <w:p w14:paraId="1E962D82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25C9A24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591F640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BA0BE4F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0B1AB00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0C5FC5" w14:paraId="73EAC458" w14:textId="77777777" w:rsidTr="00176595">
        <w:trPr>
          <w:trHeight w:val="310"/>
        </w:trPr>
        <w:tc>
          <w:tcPr>
            <w:tcW w:w="2088" w:type="dxa"/>
          </w:tcPr>
          <w:p w14:paraId="41BB0E10" w14:textId="141456F2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40175D12" w14:textId="20DC1670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5B5A4C89" w14:textId="2802CA7A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8" w:type="dxa"/>
          </w:tcPr>
          <w:p w14:paraId="32370B2C" w14:textId="45491454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68" w:type="dxa"/>
          </w:tcPr>
          <w:p w14:paraId="04B463F1" w14:textId="5581F755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176AB692" w14:textId="0CDD38E9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97967" w:rsidRPr="000C5FC5" w14:paraId="77DA51EE" w14:textId="77777777" w:rsidTr="00176595">
        <w:trPr>
          <w:trHeight w:val="310"/>
        </w:trPr>
        <w:tc>
          <w:tcPr>
            <w:tcW w:w="2088" w:type="dxa"/>
          </w:tcPr>
          <w:p w14:paraId="107B64D9" w14:textId="3286692E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98" w:type="dxa"/>
          </w:tcPr>
          <w:p w14:paraId="68D89C7D" w14:textId="082866D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58F8686F" w14:textId="7103137A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68" w:type="dxa"/>
          </w:tcPr>
          <w:p w14:paraId="4CCB6249" w14:textId="64DBAEAC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68" w:type="dxa"/>
          </w:tcPr>
          <w:p w14:paraId="31865CF1" w14:textId="2281EA76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0AA85BE7" w14:textId="15D569D6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76595" w:rsidRPr="000C5FC5" w14:paraId="5B356679" w14:textId="77777777" w:rsidTr="00176595">
        <w:trPr>
          <w:trHeight w:val="310"/>
        </w:trPr>
        <w:tc>
          <w:tcPr>
            <w:tcW w:w="2088" w:type="dxa"/>
          </w:tcPr>
          <w:p w14:paraId="5C71D736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65A0ABC" w14:textId="530290A3" w:rsidR="00176595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</w:tcPr>
          <w:p w14:paraId="175A9927" w14:textId="571082D4" w:rsidR="00176595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68" w:type="dxa"/>
          </w:tcPr>
          <w:p w14:paraId="09B23241" w14:textId="1AD757E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967" w:rsidRPr="000C5FC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68" w:type="dxa"/>
          </w:tcPr>
          <w:p w14:paraId="143EAD3A" w14:textId="1297316F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967" w:rsidRPr="000C5FC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97" w:type="dxa"/>
          </w:tcPr>
          <w:p w14:paraId="438833BB" w14:textId="410E929B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7967" w:rsidRPr="000C5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595" w:rsidRPr="000C5FC5" w14:paraId="3CCA01F5" w14:textId="77777777" w:rsidTr="00176595">
        <w:trPr>
          <w:trHeight w:val="310"/>
        </w:trPr>
        <w:tc>
          <w:tcPr>
            <w:tcW w:w="2088" w:type="dxa"/>
          </w:tcPr>
          <w:p w14:paraId="2AA90C1F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8" w:type="dxa"/>
          </w:tcPr>
          <w:p w14:paraId="3242C4C6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683ACA8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48382DF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44076B0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815F0F7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0C5FC5" w14:paraId="6C81F594" w14:textId="77777777" w:rsidTr="00176595">
        <w:trPr>
          <w:trHeight w:val="310"/>
        </w:trPr>
        <w:tc>
          <w:tcPr>
            <w:tcW w:w="2088" w:type="dxa"/>
          </w:tcPr>
          <w:p w14:paraId="2CB9DFC2" w14:textId="1928CEB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71C9E173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68DB0005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349CBAC6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14:paraId="7BB61A8A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14:paraId="14250D75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97967" w:rsidRPr="000C5FC5" w14:paraId="74FCA831" w14:textId="77777777" w:rsidTr="00176595">
        <w:trPr>
          <w:trHeight w:val="310"/>
        </w:trPr>
        <w:tc>
          <w:tcPr>
            <w:tcW w:w="2088" w:type="dxa"/>
          </w:tcPr>
          <w:p w14:paraId="50B711D2" w14:textId="00D1E5EE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98" w:type="dxa"/>
          </w:tcPr>
          <w:p w14:paraId="1A33843A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45645DDE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3671DB5A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14:paraId="48F8CD08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97" w:type="dxa"/>
          </w:tcPr>
          <w:p w14:paraId="0BDE94BC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76595" w:rsidRPr="000C5FC5" w14:paraId="2E2F726B" w14:textId="77777777" w:rsidTr="00176595">
        <w:trPr>
          <w:trHeight w:val="310"/>
        </w:trPr>
        <w:tc>
          <w:tcPr>
            <w:tcW w:w="2088" w:type="dxa"/>
          </w:tcPr>
          <w:p w14:paraId="2D736A0C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FB81338" w14:textId="5F0378BC" w:rsidR="00176595" w:rsidRPr="000C5FC5" w:rsidRDefault="002D4BAC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</w:tcPr>
          <w:p w14:paraId="13C6226A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68" w:type="dxa"/>
          </w:tcPr>
          <w:p w14:paraId="3322F288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68" w:type="dxa"/>
          </w:tcPr>
          <w:p w14:paraId="5EBF23D2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7" w:type="dxa"/>
          </w:tcPr>
          <w:p w14:paraId="65CE1604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76595" w:rsidRPr="000C5FC5" w14:paraId="5635BF67" w14:textId="77777777" w:rsidTr="00176595">
        <w:trPr>
          <w:trHeight w:val="310"/>
        </w:trPr>
        <w:tc>
          <w:tcPr>
            <w:tcW w:w="2088" w:type="dxa"/>
          </w:tcPr>
          <w:p w14:paraId="6D4539FA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98" w:type="dxa"/>
          </w:tcPr>
          <w:p w14:paraId="13CE1420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3E6BD1B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5F19877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072D709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0B04AE4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0C5FC5" w14:paraId="22F4EABB" w14:textId="77777777" w:rsidTr="00176595">
        <w:trPr>
          <w:trHeight w:val="310"/>
        </w:trPr>
        <w:tc>
          <w:tcPr>
            <w:tcW w:w="2088" w:type="dxa"/>
          </w:tcPr>
          <w:p w14:paraId="66FCC38F" w14:textId="471B1355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09E7296F" w14:textId="78311272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042D2AB2" w14:textId="3930AB70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53CB97F3" w14:textId="694359DB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BAC" w:rsidRPr="000C5FC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44912257" w14:textId="7CF16269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14:paraId="0EDF2E03" w14:textId="1DEF76DB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967" w:rsidRPr="000C5FC5" w14:paraId="3429AEC5" w14:textId="77777777" w:rsidTr="00176595">
        <w:trPr>
          <w:trHeight w:val="310"/>
        </w:trPr>
        <w:tc>
          <w:tcPr>
            <w:tcW w:w="2088" w:type="dxa"/>
          </w:tcPr>
          <w:p w14:paraId="28DDBFE8" w14:textId="401D3534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98" w:type="dxa"/>
          </w:tcPr>
          <w:p w14:paraId="5E17F50E" w14:textId="71971270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582108C1" w14:textId="42808B15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8" w:type="dxa"/>
          </w:tcPr>
          <w:p w14:paraId="0659B8D2" w14:textId="4C2E3FD9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14:paraId="3B140890" w14:textId="0C41BF76" w:rsidR="00397967" w:rsidRPr="000C5FC5" w:rsidRDefault="002D4BAC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0A993F9A" w14:textId="185F0B32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76595" w:rsidRPr="000C5FC5" w14:paraId="481FBFCA" w14:textId="77777777" w:rsidTr="00176595">
        <w:trPr>
          <w:trHeight w:val="310"/>
        </w:trPr>
        <w:tc>
          <w:tcPr>
            <w:tcW w:w="2088" w:type="dxa"/>
          </w:tcPr>
          <w:p w14:paraId="3CA2229F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316FEFC" w14:textId="2213ACE0" w:rsidR="00176595" w:rsidRPr="000C5FC5" w:rsidRDefault="002D4BAC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</w:tcPr>
          <w:p w14:paraId="1440EAF5" w14:textId="04E5BA08" w:rsidR="00176595" w:rsidRPr="000C5FC5" w:rsidRDefault="002D4BAC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8" w:type="dxa"/>
          </w:tcPr>
          <w:p w14:paraId="19827194" w14:textId="7A89D51F" w:rsidR="00176595" w:rsidRPr="000C5FC5" w:rsidRDefault="002D4BAC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68" w:type="dxa"/>
          </w:tcPr>
          <w:p w14:paraId="3C4BF390" w14:textId="7D71D416" w:rsidR="00176595" w:rsidRPr="000C5FC5" w:rsidRDefault="002D4BAC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97" w:type="dxa"/>
          </w:tcPr>
          <w:p w14:paraId="48CBA903" w14:textId="138828DB" w:rsidR="00176595" w:rsidRPr="000C5FC5" w:rsidRDefault="0031530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76595" w:rsidRPr="000C5FC5" w14:paraId="63127EE8" w14:textId="77777777" w:rsidTr="00176595">
        <w:trPr>
          <w:trHeight w:val="310"/>
        </w:trPr>
        <w:tc>
          <w:tcPr>
            <w:tcW w:w="2088" w:type="dxa"/>
          </w:tcPr>
          <w:p w14:paraId="050D9136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8" w:type="dxa"/>
          </w:tcPr>
          <w:p w14:paraId="74887C83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31D9AC3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1C6F758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0BAFE8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0680EF3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0C5FC5" w14:paraId="600DB783" w14:textId="77777777" w:rsidTr="00176595">
        <w:trPr>
          <w:trHeight w:val="310"/>
        </w:trPr>
        <w:tc>
          <w:tcPr>
            <w:tcW w:w="2088" w:type="dxa"/>
          </w:tcPr>
          <w:p w14:paraId="579B6338" w14:textId="163132C0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7F3A4C7B" w14:textId="3B860B5A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</w:tcPr>
          <w:p w14:paraId="7A951586" w14:textId="7FB5CFE3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4467A5D9" w14:textId="40791416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8" w:type="dxa"/>
          </w:tcPr>
          <w:p w14:paraId="57524C86" w14:textId="0D906E11" w:rsidR="00397967" w:rsidRPr="000C5FC5" w:rsidRDefault="000C5FC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7" w:type="dxa"/>
          </w:tcPr>
          <w:p w14:paraId="0B4E9097" w14:textId="4379E666" w:rsidR="00397967" w:rsidRPr="000C5FC5" w:rsidRDefault="000C5FC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97967" w:rsidRPr="000C5FC5" w14:paraId="47F1CFC5" w14:textId="77777777" w:rsidTr="00176595">
        <w:trPr>
          <w:trHeight w:val="310"/>
        </w:trPr>
        <w:tc>
          <w:tcPr>
            <w:tcW w:w="2088" w:type="dxa"/>
          </w:tcPr>
          <w:p w14:paraId="09460172" w14:textId="2E50521D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98" w:type="dxa"/>
          </w:tcPr>
          <w:p w14:paraId="5DB2389F" w14:textId="41505769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19330D2C" w14:textId="1730E9B0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568D098E" w14:textId="2ACFB806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368" w:type="dxa"/>
          </w:tcPr>
          <w:p w14:paraId="7BB46BBE" w14:textId="4772484F" w:rsidR="00397967" w:rsidRPr="000C5FC5" w:rsidRDefault="000C5FC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53964C16" w14:textId="096949CE" w:rsidR="00397967" w:rsidRPr="000C5FC5" w:rsidRDefault="000C5FC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76595" w:rsidRPr="000C5FC5" w14:paraId="5174AFA7" w14:textId="77777777" w:rsidTr="00176595">
        <w:trPr>
          <w:trHeight w:val="310"/>
        </w:trPr>
        <w:tc>
          <w:tcPr>
            <w:tcW w:w="2088" w:type="dxa"/>
          </w:tcPr>
          <w:p w14:paraId="0A3039BA" w14:textId="77777777" w:rsidR="00176595" w:rsidRPr="000C5FC5" w:rsidRDefault="00176595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7234BF0" w14:textId="3AF0FA80" w:rsidR="00176595" w:rsidRPr="000C5FC5" w:rsidRDefault="00244E0F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</w:tcPr>
          <w:p w14:paraId="20253F4F" w14:textId="2881A845" w:rsidR="00176595" w:rsidRPr="000C5FC5" w:rsidRDefault="00244E0F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4FFA7CC2" w14:textId="16786B8B" w:rsidR="00176595" w:rsidRPr="000C5FC5" w:rsidRDefault="00244E0F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368" w:type="dxa"/>
          </w:tcPr>
          <w:p w14:paraId="57910E1E" w14:textId="7C68411F" w:rsidR="00176595" w:rsidRPr="000C5FC5" w:rsidRDefault="00244E0F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14:paraId="72D78776" w14:textId="4D0C1ECB" w:rsidR="00176595" w:rsidRPr="000C5FC5" w:rsidRDefault="00244E0F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97967" w:rsidRPr="000C5FC5" w14:paraId="0685AEB7" w14:textId="77777777" w:rsidTr="00176595">
        <w:trPr>
          <w:trHeight w:val="310"/>
        </w:trPr>
        <w:tc>
          <w:tcPr>
            <w:tcW w:w="2088" w:type="dxa"/>
          </w:tcPr>
          <w:p w14:paraId="76C61220" w14:textId="3FC55132" w:rsidR="00397967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8" w:type="dxa"/>
          </w:tcPr>
          <w:p w14:paraId="27B244F8" w14:textId="77777777" w:rsidR="00397967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D0CB4EF" w14:textId="77777777" w:rsidR="00397967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B8622AB" w14:textId="77777777" w:rsidR="00397967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3ECDF0D" w14:textId="77777777" w:rsidR="00397967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135C2FA" w14:textId="77777777" w:rsidR="00397967" w:rsidRPr="000C5FC5" w:rsidRDefault="00397967" w:rsidP="001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0C5FC5" w14:paraId="294702DF" w14:textId="77777777" w:rsidTr="00176595">
        <w:trPr>
          <w:trHeight w:val="310"/>
        </w:trPr>
        <w:tc>
          <w:tcPr>
            <w:tcW w:w="2088" w:type="dxa"/>
          </w:tcPr>
          <w:p w14:paraId="763CB55E" w14:textId="56465F01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1206D269" w14:textId="63A55C04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2AC2B1FB" w14:textId="6184457F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0A32A7A1" w14:textId="3D65A770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14:paraId="54557CDD" w14:textId="3DF94DDB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6EA41F05" w14:textId="14140A16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97967" w:rsidRPr="000C5FC5" w14:paraId="0B998CE7" w14:textId="77777777" w:rsidTr="00176595">
        <w:trPr>
          <w:trHeight w:val="310"/>
        </w:trPr>
        <w:tc>
          <w:tcPr>
            <w:tcW w:w="2088" w:type="dxa"/>
          </w:tcPr>
          <w:p w14:paraId="5B275E20" w14:textId="64B7897F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98" w:type="dxa"/>
          </w:tcPr>
          <w:p w14:paraId="1052DAE7" w14:textId="65AE1C52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</w:tcPr>
          <w:p w14:paraId="55A48B43" w14:textId="6667F66D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</w:tcPr>
          <w:p w14:paraId="247F5DC9" w14:textId="7FD5467B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453DB6B2" w14:textId="370BA7E8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97" w:type="dxa"/>
          </w:tcPr>
          <w:p w14:paraId="6B9699DC" w14:textId="5FD3B6E5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967" w:rsidRPr="000C5FC5" w14:paraId="685D0818" w14:textId="77777777" w:rsidTr="00176595">
        <w:trPr>
          <w:trHeight w:val="310"/>
        </w:trPr>
        <w:tc>
          <w:tcPr>
            <w:tcW w:w="2088" w:type="dxa"/>
          </w:tcPr>
          <w:p w14:paraId="0232F5F8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812E7A2" w14:textId="360D40FE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</w:tcPr>
          <w:p w14:paraId="084D2912" w14:textId="055D9BEA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8" w:type="dxa"/>
          </w:tcPr>
          <w:p w14:paraId="132D3B48" w14:textId="733324DD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14:paraId="49480548" w14:textId="008DDC07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14:paraId="6AFF89F9" w14:textId="709EBCEF" w:rsidR="00397967" w:rsidRPr="000C5FC5" w:rsidRDefault="00244E0F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97967" w:rsidRPr="000C5FC5" w14:paraId="68BC18A9" w14:textId="77777777" w:rsidTr="00176595">
        <w:trPr>
          <w:trHeight w:val="310"/>
        </w:trPr>
        <w:tc>
          <w:tcPr>
            <w:tcW w:w="2088" w:type="dxa"/>
          </w:tcPr>
          <w:p w14:paraId="6D9490C8" w14:textId="3D40B40B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8" w:type="dxa"/>
          </w:tcPr>
          <w:p w14:paraId="7783458F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210775D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CBFDA5D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72908BC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C411B2A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0C5FC5" w14:paraId="7337E70A" w14:textId="77777777" w:rsidTr="00176595">
        <w:trPr>
          <w:trHeight w:val="310"/>
        </w:trPr>
        <w:tc>
          <w:tcPr>
            <w:tcW w:w="2088" w:type="dxa"/>
          </w:tcPr>
          <w:p w14:paraId="10254D17" w14:textId="70312890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8" w:type="dxa"/>
          </w:tcPr>
          <w:p w14:paraId="020B1A6A" w14:textId="3D2313C1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7F010AAD" w14:textId="3D11DD07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66039B90" w14:textId="4FA24FB3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14:paraId="3373D8E0" w14:textId="75C9BE02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7" w:type="dxa"/>
          </w:tcPr>
          <w:p w14:paraId="7E53E2FC" w14:textId="14FC7D2D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97967" w:rsidRPr="000C5FC5" w14:paraId="52B77082" w14:textId="77777777" w:rsidTr="00176595">
        <w:trPr>
          <w:trHeight w:val="310"/>
        </w:trPr>
        <w:tc>
          <w:tcPr>
            <w:tcW w:w="2088" w:type="dxa"/>
          </w:tcPr>
          <w:p w14:paraId="4A0663AE" w14:textId="28EE00DE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98" w:type="dxa"/>
          </w:tcPr>
          <w:p w14:paraId="722AF654" w14:textId="4004749D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7538F8D6" w14:textId="06B2064F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8" w:type="dxa"/>
          </w:tcPr>
          <w:p w14:paraId="25AF218E" w14:textId="5C116ECC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4AA70925" w14:textId="70108A70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14:paraId="0516B201" w14:textId="355AE8D6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967" w:rsidRPr="000C5FC5" w14:paraId="1E40291A" w14:textId="77777777" w:rsidTr="00176595">
        <w:trPr>
          <w:trHeight w:val="310"/>
        </w:trPr>
        <w:tc>
          <w:tcPr>
            <w:tcW w:w="2088" w:type="dxa"/>
          </w:tcPr>
          <w:p w14:paraId="5AD67FEB" w14:textId="77777777" w:rsidR="00397967" w:rsidRPr="000C5FC5" w:rsidRDefault="00397967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1F631E2" w14:textId="756C62B4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</w:tcPr>
          <w:p w14:paraId="0CE4B14D" w14:textId="7663BB92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</w:tcPr>
          <w:p w14:paraId="3C7296BD" w14:textId="43ED4E28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14:paraId="130D9A3E" w14:textId="459BD0D1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0BE2FE3D" w14:textId="048FEFA4" w:rsidR="00397967" w:rsidRPr="000C5FC5" w:rsidRDefault="00315305" w:rsidP="003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36674840" w14:textId="334B9A70" w:rsidR="00B82336" w:rsidRDefault="00B82336" w:rsidP="00B82336">
      <w:pPr>
        <w:rPr>
          <w:rFonts w:ascii="Times New Roman" w:hAnsi="Times New Roman" w:cs="Times New Roman"/>
          <w:sz w:val="28"/>
          <w:szCs w:val="28"/>
        </w:rPr>
      </w:pPr>
    </w:p>
    <w:p w14:paraId="767096B2" w14:textId="215A2D23" w:rsidR="00B82336" w:rsidRPr="000C5FC5" w:rsidRDefault="000C5FC5" w:rsidP="000C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C5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2088"/>
        <w:gridCol w:w="1798"/>
        <w:gridCol w:w="2097"/>
        <w:gridCol w:w="1468"/>
        <w:gridCol w:w="1368"/>
        <w:gridCol w:w="1397"/>
      </w:tblGrid>
      <w:tr w:rsidR="000C5FC5" w:rsidRPr="0010737D" w14:paraId="46DCB57A" w14:textId="77777777" w:rsidTr="00BB6695">
        <w:trPr>
          <w:trHeight w:val="945"/>
        </w:trPr>
        <w:tc>
          <w:tcPr>
            <w:tcW w:w="2088" w:type="dxa"/>
          </w:tcPr>
          <w:p w14:paraId="5C2C6A9F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98" w:type="dxa"/>
          </w:tcPr>
          <w:p w14:paraId="2F033A1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7" w:type="dxa"/>
          </w:tcPr>
          <w:p w14:paraId="29D86683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68" w:type="dxa"/>
          </w:tcPr>
          <w:p w14:paraId="6DE1877A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368" w:type="dxa"/>
          </w:tcPr>
          <w:p w14:paraId="00175600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97" w:type="dxa"/>
          </w:tcPr>
          <w:p w14:paraId="1A4AE91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Оценка по журналу</w:t>
            </w:r>
          </w:p>
        </w:tc>
      </w:tr>
      <w:tr w:rsidR="0010737D" w:rsidRPr="0010737D" w14:paraId="36820CB0" w14:textId="77777777" w:rsidTr="00BB6695">
        <w:trPr>
          <w:gridAfter w:val="5"/>
          <w:wAfter w:w="8128" w:type="dxa"/>
          <w:trHeight w:val="310"/>
        </w:trPr>
        <w:tc>
          <w:tcPr>
            <w:tcW w:w="2088" w:type="dxa"/>
          </w:tcPr>
          <w:p w14:paraId="1C2AF191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37D" w:rsidRPr="0010737D" w14:paraId="5DEEE09C" w14:textId="77777777" w:rsidTr="00BB6695">
        <w:trPr>
          <w:trHeight w:val="310"/>
        </w:trPr>
        <w:tc>
          <w:tcPr>
            <w:tcW w:w="2088" w:type="dxa"/>
          </w:tcPr>
          <w:p w14:paraId="362D7A94" w14:textId="5A29FCFB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14:paraId="09C453EA" w14:textId="73A967D0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</w:tcPr>
          <w:p w14:paraId="4BD3EACF" w14:textId="757F77C7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468" w:type="dxa"/>
          </w:tcPr>
          <w:p w14:paraId="1BE3E6E3" w14:textId="0BDB5395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368" w:type="dxa"/>
          </w:tcPr>
          <w:p w14:paraId="111D443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97" w:type="dxa"/>
          </w:tcPr>
          <w:p w14:paraId="2ACEE333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0737D" w:rsidRPr="0010737D" w14:paraId="2DDBE812" w14:textId="77777777" w:rsidTr="00BB6695">
        <w:trPr>
          <w:trHeight w:val="310"/>
        </w:trPr>
        <w:tc>
          <w:tcPr>
            <w:tcW w:w="2088" w:type="dxa"/>
          </w:tcPr>
          <w:p w14:paraId="302BACA5" w14:textId="4B9F05DB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8" w:type="dxa"/>
          </w:tcPr>
          <w:p w14:paraId="168B05F8" w14:textId="433A283A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6E70AE44" w14:textId="5E97057E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68" w:type="dxa"/>
          </w:tcPr>
          <w:p w14:paraId="73DA693A" w14:textId="26DADE1B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A3D"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68" w:type="dxa"/>
          </w:tcPr>
          <w:p w14:paraId="1D03C019" w14:textId="2684B059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95A3D"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</w:tcPr>
          <w:p w14:paraId="33ED3375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37D" w:rsidRPr="0010737D" w14:paraId="41F1FDEF" w14:textId="77777777" w:rsidTr="00BB6695">
        <w:trPr>
          <w:trHeight w:val="310"/>
        </w:trPr>
        <w:tc>
          <w:tcPr>
            <w:tcW w:w="2088" w:type="dxa"/>
          </w:tcPr>
          <w:p w14:paraId="6862C8D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0BFB2D4" w14:textId="3C8E55D3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</w:tcPr>
          <w:p w14:paraId="453C36DF" w14:textId="73A70E05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68" w:type="dxa"/>
          </w:tcPr>
          <w:p w14:paraId="3211EA45" w14:textId="680A39B4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368" w:type="dxa"/>
          </w:tcPr>
          <w:p w14:paraId="74552A10" w14:textId="2A7B91BD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95A3D"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</w:tcPr>
          <w:p w14:paraId="023B8F3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C5FC5" w:rsidRPr="0010737D" w14:paraId="633BEC22" w14:textId="77777777" w:rsidTr="00BB6695">
        <w:trPr>
          <w:trHeight w:val="310"/>
        </w:trPr>
        <w:tc>
          <w:tcPr>
            <w:tcW w:w="2088" w:type="dxa"/>
          </w:tcPr>
          <w:p w14:paraId="7BA78234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8" w:type="dxa"/>
          </w:tcPr>
          <w:p w14:paraId="643B0790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79E171F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6E9EB1D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6ED6BC3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D4BE27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D" w:rsidRPr="0010737D" w14:paraId="13139259" w14:textId="77777777" w:rsidTr="00BB6695">
        <w:trPr>
          <w:trHeight w:val="310"/>
        </w:trPr>
        <w:tc>
          <w:tcPr>
            <w:tcW w:w="2088" w:type="dxa"/>
          </w:tcPr>
          <w:p w14:paraId="0CDECCC4" w14:textId="7C8780CE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98" w:type="dxa"/>
          </w:tcPr>
          <w:p w14:paraId="5A622AB5" w14:textId="3A256CE9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</w:tcPr>
          <w:p w14:paraId="030D41BE" w14:textId="46F57BDF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8" w:type="dxa"/>
          </w:tcPr>
          <w:p w14:paraId="2E9FBD4A" w14:textId="01E54205" w:rsidR="001571B2" w:rsidRPr="0010737D" w:rsidRDefault="00595A3D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412D7A41" w14:textId="5C8C5B54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5A3D" w:rsidRPr="0010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14:paraId="08B7ED34" w14:textId="77777777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0737D" w:rsidRPr="0010737D" w14:paraId="1B690702" w14:textId="77777777" w:rsidTr="00BB6695">
        <w:trPr>
          <w:trHeight w:val="310"/>
        </w:trPr>
        <w:tc>
          <w:tcPr>
            <w:tcW w:w="2088" w:type="dxa"/>
          </w:tcPr>
          <w:p w14:paraId="70E22B7C" w14:textId="4D82EE60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98" w:type="dxa"/>
          </w:tcPr>
          <w:p w14:paraId="2FAB1501" w14:textId="6DC97110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</w:tcPr>
          <w:p w14:paraId="5151A300" w14:textId="10EB8082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8" w:type="dxa"/>
          </w:tcPr>
          <w:p w14:paraId="43E71675" w14:textId="532278E8" w:rsidR="001571B2" w:rsidRPr="0010737D" w:rsidRDefault="00595A3D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13557015" w14:textId="6D11E169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5A3D" w:rsidRPr="0010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14:paraId="4FB9867B" w14:textId="77777777" w:rsidR="001571B2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FC5" w:rsidRPr="0010737D" w14:paraId="38185B7B" w14:textId="77777777" w:rsidTr="00BB6695">
        <w:trPr>
          <w:trHeight w:val="310"/>
        </w:trPr>
        <w:tc>
          <w:tcPr>
            <w:tcW w:w="2088" w:type="dxa"/>
          </w:tcPr>
          <w:p w14:paraId="273EA7E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9BC0A08" w14:textId="70F90DDF" w:rsidR="000C5FC5" w:rsidRPr="0010737D" w:rsidRDefault="001571B2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</w:tcPr>
          <w:p w14:paraId="2DD9A8D4" w14:textId="4B399964" w:rsidR="000C5FC5" w:rsidRPr="0010737D" w:rsidRDefault="001571B2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468" w:type="dxa"/>
          </w:tcPr>
          <w:p w14:paraId="122E9147" w14:textId="6C8533DF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1F88167B" w14:textId="37D61BD7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97" w:type="dxa"/>
          </w:tcPr>
          <w:p w14:paraId="42D31D50" w14:textId="670BC3EF" w:rsidR="000C5FC5" w:rsidRPr="0010737D" w:rsidRDefault="00595A3D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0737D" w:rsidRPr="0010737D" w14:paraId="1F6B79E5" w14:textId="77777777" w:rsidTr="00BB6695">
        <w:trPr>
          <w:trHeight w:val="333"/>
        </w:trPr>
        <w:tc>
          <w:tcPr>
            <w:tcW w:w="2088" w:type="dxa"/>
          </w:tcPr>
          <w:p w14:paraId="197A5A39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8" w:type="dxa"/>
          </w:tcPr>
          <w:p w14:paraId="05E3FCB3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662172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C1EE884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8CAF661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D5ACCB0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D" w:rsidRPr="0010737D" w14:paraId="7ADBC8C0" w14:textId="77777777" w:rsidTr="00BB6695">
        <w:trPr>
          <w:trHeight w:val="310"/>
        </w:trPr>
        <w:tc>
          <w:tcPr>
            <w:tcW w:w="2088" w:type="dxa"/>
          </w:tcPr>
          <w:p w14:paraId="793006B4" w14:textId="47641950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98" w:type="dxa"/>
          </w:tcPr>
          <w:p w14:paraId="427E104A" w14:textId="1675362D" w:rsidR="000C5FC5" w:rsidRPr="0010737D" w:rsidRDefault="00B81F09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7943CC1C" w14:textId="4A5D2FF4" w:rsidR="000C5FC5" w:rsidRPr="0010737D" w:rsidRDefault="001571B2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68" w:type="dxa"/>
          </w:tcPr>
          <w:p w14:paraId="38FA3739" w14:textId="563B29B9" w:rsidR="000C5FC5" w:rsidRPr="0010737D" w:rsidRDefault="001571B2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368" w:type="dxa"/>
          </w:tcPr>
          <w:p w14:paraId="722552A8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1CE0E5C7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0737D" w:rsidRPr="0010737D" w14:paraId="1A5B99ED" w14:textId="77777777" w:rsidTr="00BB6695">
        <w:trPr>
          <w:trHeight w:val="310"/>
        </w:trPr>
        <w:tc>
          <w:tcPr>
            <w:tcW w:w="2088" w:type="dxa"/>
          </w:tcPr>
          <w:p w14:paraId="5CB15633" w14:textId="3DC3B191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98" w:type="dxa"/>
          </w:tcPr>
          <w:p w14:paraId="1A44C476" w14:textId="7D42A2B3" w:rsidR="000C5FC5" w:rsidRPr="0010737D" w:rsidRDefault="00B81F09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5B31A5DA" w14:textId="248D5121" w:rsidR="000C5FC5" w:rsidRPr="0010737D" w:rsidRDefault="001571B2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68" w:type="dxa"/>
          </w:tcPr>
          <w:p w14:paraId="1AB484DF" w14:textId="7AA62FE0" w:rsidR="000C5FC5" w:rsidRPr="0010737D" w:rsidRDefault="001571B2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68" w:type="dxa"/>
          </w:tcPr>
          <w:p w14:paraId="1A5A2F56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10D6C54B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0737D" w:rsidRPr="0010737D" w14:paraId="72C116BE" w14:textId="77777777" w:rsidTr="00BB6695">
        <w:trPr>
          <w:trHeight w:val="310"/>
        </w:trPr>
        <w:tc>
          <w:tcPr>
            <w:tcW w:w="2088" w:type="dxa"/>
          </w:tcPr>
          <w:p w14:paraId="472CDE1B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F5196D0" w14:textId="04E6BE2F" w:rsidR="000C5FC5" w:rsidRPr="0010737D" w:rsidRDefault="00B81F09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14:paraId="18137DB6" w14:textId="7F005608" w:rsidR="000C5FC5" w:rsidRPr="0010737D" w:rsidRDefault="00B81F09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68" w:type="dxa"/>
          </w:tcPr>
          <w:p w14:paraId="3ECA61EB" w14:textId="34ACCEAF" w:rsidR="000C5FC5" w:rsidRPr="0010737D" w:rsidRDefault="001571B2" w:rsidP="001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68" w:type="dxa"/>
          </w:tcPr>
          <w:p w14:paraId="751B540D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97" w:type="dxa"/>
          </w:tcPr>
          <w:p w14:paraId="34747534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C5FC5" w:rsidRPr="0010737D" w14:paraId="221B3F4F" w14:textId="77777777" w:rsidTr="00BB6695">
        <w:trPr>
          <w:trHeight w:val="310"/>
        </w:trPr>
        <w:tc>
          <w:tcPr>
            <w:tcW w:w="2088" w:type="dxa"/>
          </w:tcPr>
          <w:p w14:paraId="7492627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8" w:type="dxa"/>
          </w:tcPr>
          <w:p w14:paraId="2ED881B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2F52784" w14:textId="04F77698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1F9CB3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6F5FC21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5D6878E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D" w:rsidRPr="0010737D" w14:paraId="3705BC40" w14:textId="77777777" w:rsidTr="00BB6695">
        <w:trPr>
          <w:trHeight w:val="310"/>
        </w:trPr>
        <w:tc>
          <w:tcPr>
            <w:tcW w:w="2088" w:type="dxa"/>
          </w:tcPr>
          <w:p w14:paraId="0A5882AF" w14:textId="7D6E471F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98" w:type="dxa"/>
          </w:tcPr>
          <w:p w14:paraId="009A23E8" w14:textId="5A2C0245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F09"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14:paraId="346034D4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69D76FAC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14:paraId="08E409D8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7" w:type="dxa"/>
          </w:tcPr>
          <w:p w14:paraId="2F5A51ED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0737D" w:rsidRPr="0010737D" w14:paraId="0F3D0FA1" w14:textId="77777777" w:rsidTr="00BB6695">
        <w:trPr>
          <w:trHeight w:val="310"/>
        </w:trPr>
        <w:tc>
          <w:tcPr>
            <w:tcW w:w="2088" w:type="dxa"/>
          </w:tcPr>
          <w:p w14:paraId="7213C434" w14:textId="6C0F4D88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98" w:type="dxa"/>
          </w:tcPr>
          <w:p w14:paraId="7B5B00BD" w14:textId="32A4B1B5" w:rsidR="000C5FC5" w:rsidRPr="0010737D" w:rsidRDefault="00B81F09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6D384A9E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23938843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14:paraId="6DDF255D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97" w:type="dxa"/>
          </w:tcPr>
          <w:p w14:paraId="24A95560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0737D" w:rsidRPr="0010737D" w14:paraId="011C18E1" w14:textId="77777777" w:rsidTr="00BB6695">
        <w:trPr>
          <w:trHeight w:val="310"/>
        </w:trPr>
        <w:tc>
          <w:tcPr>
            <w:tcW w:w="2088" w:type="dxa"/>
          </w:tcPr>
          <w:p w14:paraId="348D5F7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E94391D" w14:textId="2059338A" w:rsidR="000C5FC5" w:rsidRPr="0010737D" w:rsidRDefault="00B81F09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</w:tcPr>
          <w:p w14:paraId="075FE20F" w14:textId="1C96AACA" w:rsidR="000C5FC5" w:rsidRPr="0010737D" w:rsidRDefault="001571B2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047008BC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68" w:type="dxa"/>
          </w:tcPr>
          <w:p w14:paraId="590BB903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7" w:type="dxa"/>
          </w:tcPr>
          <w:p w14:paraId="31C58214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C5FC5" w:rsidRPr="0010737D" w14:paraId="4A7161F1" w14:textId="77777777" w:rsidTr="00BB6695">
        <w:trPr>
          <w:trHeight w:val="310"/>
        </w:trPr>
        <w:tc>
          <w:tcPr>
            <w:tcW w:w="2088" w:type="dxa"/>
          </w:tcPr>
          <w:p w14:paraId="2DF31A8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98" w:type="dxa"/>
          </w:tcPr>
          <w:p w14:paraId="624D55A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BDBDE3E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CE9C85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FB786F3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EC0EDD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D" w:rsidRPr="0010737D" w14:paraId="4E82CED7" w14:textId="77777777" w:rsidTr="00BB6695">
        <w:trPr>
          <w:trHeight w:val="310"/>
        </w:trPr>
        <w:tc>
          <w:tcPr>
            <w:tcW w:w="2088" w:type="dxa"/>
          </w:tcPr>
          <w:p w14:paraId="7AC738BB" w14:textId="33704DC9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98" w:type="dxa"/>
          </w:tcPr>
          <w:p w14:paraId="47D86A80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14:paraId="547A810C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8" w:type="dxa"/>
          </w:tcPr>
          <w:p w14:paraId="7AB58D4F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68" w:type="dxa"/>
          </w:tcPr>
          <w:p w14:paraId="21FB1BBE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7" w:type="dxa"/>
          </w:tcPr>
          <w:p w14:paraId="39640E3B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37D" w:rsidRPr="0010737D" w14:paraId="1C585962" w14:textId="77777777" w:rsidTr="00BB6695">
        <w:trPr>
          <w:trHeight w:val="310"/>
        </w:trPr>
        <w:tc>
          <w:tcPr>
            <w:tcW w:w="2088" w:type="dxa"/>
          </w:tcPr>
          <w:p w14:paraId="0B45ED0B" w14:textId="1612FF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98" w:type="dxa"/>
          </w:tcPr>
          <w:p w14:paraId="14A377CB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14:paraId="5E377472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8" w:type="dxa"/>
          </w:tcPr>
          <w:p w14:paraId="107B211E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14:paraId="5EB23E5C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770F2DAE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0737D" w:rsidRPr="0010737D" w14:paraId="03BCA972" w14:textId="77777777" w:rsidTr="00BB6695">
        <w:trPr>
          <w:trHeight w:val="310"/>
        </w:trPr>
        <w:tc>
          <w:tcPr>
            <w:tcW w:w="2088" w:type="dxa"/>
          </w:tcPr>
          <w:p w14:paraId="0469D11B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A87BDBE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</w:tcPr>
          <w:p w14:paraId="7487000E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8" w:type="dxa"/>
          </w:tcPr>
          <w:p w14:paraId="7A1A17B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68" w:type="dxa"/>
          </w:tcPr>
          <w:p w14:paraId="560CA06B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97" w:type="dxa"/>
          </w:tcPr>
          <w:p w14:paraId="3D731A1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5FC5" w:rsidRPr="0010737D" w14:paraId="4A27254F" w14:textId="77777777" w:rsidTr="00BB6695">
        <w:trPr>
          <w:trHeight w:val="310"/>
        </w:trPr>
        <w:tc>
          <w:tcPr>
            <w:tcW w:w="2088" w:type="dxa"/>
          </w:tcPr>
          <w:p w14:paraId="77BD19A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8" w:type="dxa"/>
          </w:tcPr>
          <w:p w14:paraId="2C8E386B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7173A69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128AA4F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01A5C3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E505058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D" w:rsidRPr="0010737D" w14:paraId="0E0CBC2A" w14:textId="77777777" w:rsidTr="00BB6695">
        <w:trPr>
          <w:trHeight w:val="310"/>
        </w:trPr>
        <w:tc>
          <w:tcPr>
            <w:tcW w:w="2088" w:type="dxa"/>
          </w:tcPr>
          <w:p w14:paraId="5ACF280E" w14:textId="50E69AF9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98" w:type="dxa"/>
          </w:tcPr>
          <w:p w14:paraId="5840918D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</w:tcPr>
          <w:p w14:paraId="401CC0B7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2A19F4F0" w14:textId="0D021ADC" w:rsidR="000C5FC5" w:rsidRPr="0010737D" w:rsidRDefault="00631D1B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14:paraId="40D66777" w14:textId="5B756C04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1D1B" w:rsidRPr="0010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7C4C169F" w14:textId="020A89F4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1D1B" w:rsidRPr="0010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37D" w:rsidRPr="0010737D" w14:paraId="3435D78C" w14:textId="77777777" w:rsidTr="00BB6695">
        <w:trPr>
          <w:trHeight w:val="310"/>
        </w:trPr>
        <w:tc>
          <w:tcPr>
            <w:tcW w:w="2088" w:type="dxa"/>
          </w:tcPr>
          <w:p w14:paraId="199B480A" w14:textId="1984FED4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98" w:type="dxa"/>
          </w:tcPr>
          <w:p w14:paraId="7527649F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14:paraId="034C226C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1AD14A0D" w14:textId="5D69BF7A" w:rsidR="000C5FC5" w:rsidRPr="0010737D" w:rsidRDefault="00631D1B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68" w:type="dxa"/>
          </w:tcPr>
          <w:p w14:paraId="6A128CC5" w14:textId="05EFCC18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1D1B"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14:paraId="64AF4D50" w14:textId="66B59BD6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1D1B" w:rsidRPr="0010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37D" w:rsidRPr="0010737D" w14:paraId="18416A84" w14:textId="77777777" w:rsidTr="00BB6695">
        <w:trPr>
          <w:trHeight w:val="310"/>
        </w:trPr>
        <w:tc>
          <w:tcPr>
            <w:tcW w:w="2088" w:type="dxa"/>
          </w:tcPr>
          <w:p w14:paraId="109AD56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EF98518" w14:textId="204E7DD5" w:rsidR="000C5FC5" w:rsidRPr="0010737D" w:rsidRDefault="00631D1B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</w:tcPr>
          <w:p w14:paraId="6573B7CB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14:paraId="235ECAED" w14:textId="193371D0" w:rsidR="000C5FC5" w:rsidRPr="0010737D" w:rsidRDefault="00631D1B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68" w:type="dxa"/>
          </w:tcPr>
          <w:p w14:paraId="069BBA52" w14:textId="627B1B76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1D1B" w:rsidRPr="0010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1F479590" w14:textId="0392A9D6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1D1B" w:rsidRPr="0010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FC5" w:rsidRPr="0010737D" w14:paraId="040CA536" w14:textId="77777777" w:rsidTr="00BB6695">
        <w:trPr>
          <w:trHeight w:val="310"/>
        </w:trPr>
        <w:tc>
          <w:tcPr>
            <w:tcW w:w="2088" w:type="dxa"/>
          </w:tcPr>
          <w:p w14:paraId="209FFC15" w14:textId="2705B2C3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8" w:type="dxa"/>
          </w:tcPr>
          <w:p w14:paraId="349678F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BAB4C3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5977B19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F5A52DC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729A78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D" w:rsidRPr="0010737D" w14:paraId="6609E78F" w14:textId="77777777" w:rsidTr="00BB6695">
        <w:trPr>
          <w:trHeight w:val="310"/>
        </w:trPr>
        <w:tc>
          <w:tcPr>
            <w:tcW w:w="2088" w:type="dxa"/>
          </w:tcPr>
          <w:p w14:paraId="742AC0D0" w14:textId="713EA90C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98" w:type="dxa"/>
          </w:tcPr>
          <w:p w14:paraId="2733CE3F" w14:textId="5B141CFC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14:paraId="097C02E8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758844B6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14:paraId="07C0F06F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7" w:type="dxa"/>
          </w:tcPr>
          <w:p w14:paraId="0FD47E9C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5FC5" w:rsidRPr="0010737D" w14:paraId="680995A1" w14:textId="77777777" w:rsidTr="00BB6695">
        <w:trPr>
          <w:trHeight w:val="310"/>
        </w:trPr>
        <w:tc>
          <w:tcPr>
            <w:tcW w:w="2088" w:type="dxa"/>
          </w:tcPr>
          <w:p w14:paraId="25053E54" w14:textId="645DC318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98" w:type="dxa"/>
          </w:tcPr>
          <w:p w14:paraId="5534ED23" w14:textId="4150B4F8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14:paraId="6A7A42A3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</w:tcPr>
          <w:p w14:paraId="6F5B48C5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1C039A71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97" w:type="dxa"/>
          </w:tcPr>
          <w:p w14:paraId="514891AE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37D" w:rsidRPr="0010737D" w14:paraId="2826F903" w14:textId="77777777" w:rsidTr="00BB6695">
        <w:trPr>
          <w:trHeight w:val="310"/>
        </w:trPr>
        <w:tc>
          <w:tcPr>
            <w:tcW w:w="2088" w:type="dxa"/>
          </w:tcPr>
          <w:p w14:paraId="52BE1E0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292B288" w14:textId="1B90F755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</w:tcPr>
          <w:p w14:paraId="30D7E9E4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8" w:type="dxa"/>
          </w:tcPr>
          <w:p w14:paraId="6634AB8A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14:paraId="0DA5B390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97" w:type="dxa"/>
          </w:tcPr>
          <w:p w14:paraId="28E65A67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C5FC5" w:rsidRPr="0010737D" w14:paraId="1DC30BB3" w14:textId="77777777" w:rsidTr="00BB6695">
        <w:trPr>
          <w:trHeight w:val="310"/>
        </w:trPr>
        <w:tc>
          <w:tcPr>
            <w:tcW w:w="2088" w:type="dxa"/>
          </w:tcPr>
          <w:p w14:paraId="7A2BA88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8" w:type="dxa"/>
          </w:tcPr>
          <w:p w14:paraId="77ED24F9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FB04DE1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9A8A07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5207BAD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356726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D" w:rsidRPr="0010737D" w14:paraId="1C0C738A" w14:textId="77777777" w:rsidTr="00BB6695">
        <w:trPr>
          <w:trHeight w:val="310"/>
        </w:trPr>
        <w:tc>
          <w:tcPr>
            <w:tcW w:w="2088" w:type="dxa"/>
          </w:tcPr>
          <w:p w14:paraId="5EA4A545" w14:textId="3B6825D1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98" w:type="dxa"/>
          </w:tcPr>
          <w:p w14:paraId="6D6540B3" w14:textId="2C6C54A6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14:paraId="606FFDCC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14:paraId="4368752B" w14:textId="4ACAA3B6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1963C857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7" w:type="dxa"/>
          </w:tcPr>
          <w:p w14:paraId="240983A7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0737D" w:rsidRPr="0010737D" w14:paraId="0BE49C5A" w14:textId="77777777" w:rsidTr="00BB6695">
        <w:trPr>
          <w:trHeight w:val="310"/>
        </w:trPr>
        <w:tc>
          <w:tcPr>
            <w:tcW w:w="2088" w:type="dxa"/>
          </w:tcPr>
          <w:p w14:paraId="24B92EC1" w14:textId="2BF5B9A5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98" w:type="dxa"/>
          </w:tcPr>
          <w:p w14:paraId="6F436FBD" w14:textId="174FB04F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14:paraId="09228665" w14:textId="5ABBCB48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</w:tcPr>
          <w:p w14:paraId="0C8A975A" w14:textId="5DD86649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3BDD1630" w14:textId="3CBEF146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14:paraId="2BA8F5A6" w14:textId="77777777" w:rsidR="000C5FC5" w:rsidRPr="0010737D" w:rsidRDefault="000C5FC5" w:rsidP="000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37D" w:rsidRPr="0010737D" w14:paraId="66C9530B" w14:textId="77777777" w:rsidTr="00BB6695">
        <w:trPr>
          <w:trHeight w:val="310"/>
        </w:trPr>
        <w:tc>
          <w:tcPr>
            <w:tcW w:w="2088" w:type="dxa"/>
          </w:tcPr>
          <w:p w14:paraId="5C4EE144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924CCDC" w14:textId="538AFA02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</w:tcPr>
          <w:p w14:paraId="73D407FC" w14:textId="09AA65A5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14:paraId="28433640" w14:textId="41F47063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3584F7B6" w14:textId="60EC2A8A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7" w:type="dxa"/>
          </w:tcPr>
          <w:p w14:paraId="491FDF60" w14:textId="77777777" w:rsidR="000C5FC5" w:rsidRPr="0010737D" w:rsidRDefault="000C5FC5" w:rsidP="00BB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036748CE" w14:textId="2C60BC43" w:rsidR="000C5FC5" w:rsidRDefault="000C5FC5" w:rsidP="000C5FC5">
      <w:pPr>
        <w:rPr>
          <w:rFonts w:ascii="Times New Roman" w:hAnsi="Times New Roman" w:cs="Times New Roman"/>
          <w:sz w:val="28"/>
          <w:szCs w:val="28"/>
        </w:rPr>
      </w:pPr>
    </w:p>
    <w:p w14:paraId="16231D60" w14:textId="77777777" w:rsidR="000C5FC5" w:rsidRPr="000C5FC5" w:rsidRDefault="000C5FC5" w:rsidP="000C5FC5">
      <w:pPr>
        <w:rPr>
          <w:rFonts w:ascii="Times New Roman" w:hAnsi="Times New Roman" w:cs="Times New Roman"/>
          <w:sz w:val="28"/>
          <w:szCs w:val="28"/>
        </w:rPr>
      </w:pPr>
    </w:p>
    <w:sectPr w:rsidR="000C5FC5" w:rsidRPr="000C5FC5" w:rsidSect="006B7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85"/>
    <w:rsid w:val="00032F54"/>
    <w:rsid w:val="000C5FC5"/>
    <w:rsid w:val="0010737D"/>
    <w:rsid w:val="001571B2"/>
    <w:rsid w:val="00176595"/>
    <w:rsid w:val="00244E0F"/>
    <w:rsid w:val="002D4BAC"/>
    <w:rsid w:val="00315305"/>
    <w:rsid w:val="00397967"/>
    <w:rsid w:val="00592C85"/>
    <w:rsid w:val="00595A3D"/>
    <w:rsid w:val="00631D1B"/>
    <w:rsid w:val="00675C09"/>
    <w:rsid w:val="006B70D7"/>
    <w:rsid w:val="007456B7"/>
    <w:rsid w:val="00A8410B"/>
    <w:rsid w:val="00B61AE4"/>
    <w:rsid w:val="00B81F09"/>
    <w:rsid w:val="00B82336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5200"/>
  <w15:chartTrackingRefBased/>
  <w15:docId w15:val="{08AAC87A-6E3F-4D2C-897F-42847CD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F5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8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244E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2021-01-17T11:12:00Z</dcterms:created>
  <dcterms:modified xsi:type="dcterms:W3CDTF">2021-01-17T14:13:00Z</dcterms:modified>
</cp:coreProperties>
</file>